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249" w:rsidRDefault="00381249" w:rsidP="00381249">
      <w:pPr>
        <w:tabs>
          <w:tab w:val="center" w:pos="8249"/>
          <w:tab w:val="left" w:pos="11000"/>
        </w:tabs>
        <w:rPr>
          <w:sz w:val="24"/>
          <w:szCs w:val="24"/>
        </w:rPr>
      </w:pPr>
      <w:bookmarkStart w:id="0" w:name="_Hlk63696075"/>
      <w:r>
        <w:rPr>
          <w:sz w:val="24"/>
          <w:szCs w:val="24"/>
        </w:rPr>
        <w:tab/>
        <w:t xml:space="preserve">PLAN ZAJĘĆ: </w:t>
      </w:r>
      <w:r w:rsidR="0085284B">
        <w:rPr>
          <w:sz w:val="24"/>
          <w:szCs w:val="24"/>
        </w:rPr>
        <w:t>TECHNIK MASAŻYSTA</w:t>
      </w:r>
    </w:p>
    <w:p w:rsidR="00381249" w:rsidRDefault="00381249" w:rsidP="00381249">
      <w:pPr>
        <w:tabs>
          <w:tab w:val="center" w:pos="8249"/>
          <w:tab w:val="left" w:pos="110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SEMESTR </w:t>
      </w:r>
      <w:r w:rsidR="0085284B">
        <w:rPr>
          <w:sz w:val="24"/>
          <w:szCs w:val="24"/>
        </w:rPr>
        <w:t>1</w:t>
      </w:r>
    </w:p>
    <w:tbl>
      <w:tblPr>
        <w:tblStyle w:val="Tabela-Siatka"/>
        <w:tblW w:w="14330" w:type="dxa"/>
        <w:tblInd w:w="650" w:type="dxa"/>
        <w:tblLook w:val="04A0" w:firstRow="1" w:lastRow="0" w:firstColumn="1" w:lastColumn="0" w:noHBand="0" w:noVBand="1"/>
      </w:tblPr>
      <w:tblGrid>
        <w:gridCol w:w="524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E74FEE" w:rsidTr="008528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49" w:rsidRDefault="00381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1249" w:rsidRPr="00E74FEE" w:rsidRDefault="0038124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74FEE">
              <w:rPr>
                <w:b/>
                <w:color w:val="0070C0"/>
                <w:sz w:val="24"/>
                <w:szCs w:val="24"/>
              </w:rPr>
              <w:t>1</w:t>
            </w:r>
            <w:r w:rsidR="00E74FEE" w:rsidRPr="00E74FEE">
              <w:rPr>
                <w:b/>
                <w:color w:val="0070C0"/>
                <w:sz w:val="24"/>
                <w:szCs w:val="24"/>
              </w:rPr>
              <w:t>3.02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1249" w:rsidRPr="00E74FEE" w:rsidRDefault="0038124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74FEE">
              <w:rPr>
                <w:b/>
                <w:color w:val="0070C0"/>
                <w:sz w:val="24"/>
                <w:szCs w:val="24"/>
              </w:rPr>
              <w:t>14.02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1249" w:rsidRPr="00E74FEE" w:rsidRDefault="0038124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74FEE">
              <w:rPr>
                <w:b/>
                <w:color w:val="0070C0"/>
                <w:sz w:val="24"/>
                <w:szCs w:val="24"/>
              </w:rPr>
              <w:t>27.02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1249" w:rsidRPr="00E74FEE" w:rsidRDefault="0038124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74FEE">
              <w:rPr>
                <w:b/>
                <w:color w:val="0070C0"/>
                <w:sz w:val="24"/>
                <w:szCs w:val="24"/>
              </w:rPr>
              <w:t>28.02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1249" w:rsidRPr="00E74FEE" w:rsidRDefault="0038124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4FEE">
              <w:rPr>
                <w:b/>
                <w:color w:val="FF0000"/>
                <w:sz w:val="24"/>
                <w:szCs w:val="24"/>
              </w:rPr>
              <w:t>13.03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1249" w:rsidRPr="00E74FEE" w:rsidRDefault="0038124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4FEE">
              <w:rPr>
                <w:b/>
                <w:color w:val="FF0000"/>
                <w:sz w:val="24"/>
                <w:szCs w:val="24"/>
              </w:rPr>
              <w:t>14.03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1249" w:rsidRPr="00E74FEE" w:rsidRDefault="0038124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4FEE">
              <w:rPr>
                <w:b/>
                <w:color w:val="FF0000"/>
                <w:sz w:val="24"/>
                <w:szCs w:val="24"/>
              </w:rPr>
              <w:t>2</w:t>
            </w:r>
            <w:r w:rsidR="0085284B">
              <w:rPr>
                <w:b/>
                <w:color w:val="FF0000"/>
                <w:sz w:val="24"/>
                <w:szCs w:val="24"/>
              </w:rPr>
              <w:t>0</w:t>
            </w:r>
            <w:r w:rsidRPr="00E74FEE">
              <w:rPr>
                <w:b/>
                <w:color w:val="FF0000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1249" w:rsidRPr="00E74FEE" w:rsidRDefault="0038124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4FEE">
              <w:rPr>
                <w:b/>
                <w:color w:val="FF0000"/>
                <w:sz w:val="24"/>
                <w:szCs w:val="24"/>
              </w:rPr>
              <w:t>2</w:t>
            </w:r>
            <w:r w:rsidR="0085284B">
              <w:rPr>
                <w:b/>
                <w:color w:val="FF0000"/>
                <w:sz w:val="24"/>
                <w:szCs w:val="24"/>
              </w:rPr>
              <w:t>1</w:t>
            </w:r>
            <w:r w:rsidRPr="00E74FEE">
              <w:rPr>
                <w:b/>
                <w:color w:val="FF0000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1249" w:rsidRPr="00E74FEE" w:rsidRDefault="00381249">
            <w:pPr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 w:rsidRPr="00E74FEE">
              <w:rPr>
                <w:b/>
                <w:color w:val="70AD47" w:themeColor="accent6"/>
                <w:sz w:val="24"/>
                <w:szCs w:val="24"/>
              </w:rPr>
              <w:t>10.04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1249" w:rsidRPr="00E74FEE" w:rsidRDefault="00381249">
            <w:pPr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 w:rsidRPr="00E74FEE">
              <w:rPr>
                <w:b/>
                <w:color w:val="70AD47" w:themeColor="accent6"/>
                <w:sz w:val="24"/>
                <w:szCs w:val="24"/>
              </w:rPr>
              <w:t>11.04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1249" w:rsidRPr="00E74FEE" w:rsidRDefault="00381249">
            <w:pPr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 w:rsidRPr="00E74FEE">
              <w:rPr>
                <w:b/>
                <w:color w:val="70AD47" w:themeColor="accent6"/>
                <w:sz w:val="24"/>
                <w:szCs w:val="24"/>
              </w:rPr>
              <w:t>24.04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1249" w:rsidRPr="00E74FEE" w:rsidRDefault="00381249">
            <w:pPr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 w:rsidRPr="00E74FEE">
              <w:rPr>
                <w:b/>
                <w:color w:val="70AD47" w:themeColor="accent6"/>
                <w:sz w:val="24"/>
                <w:szCs w:val="24"/>
              </w:rPr>
              <w:t>25.04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1249" w:rsidRPr="00E74FEE" w:rsidRDefault="00381249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E74FEE">
              <w:rPr>
                <w:b/>
                <w:color w:val="7030A0"/>
                <w:sz w:val="24"/>
                <w:szCs w:val="24"/>
              </w:rPr>
              <w:t>08.05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1249" w:rsidRPr="00E74FEE" w:rsidRDefault="00381249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E74FEE">
              <w:rPr>
                <w:b/>
                <w:color w:val="7030A0"/>
                <w:sz w:val="24"/>
                <w:szCs w:val="24"/>
              </w:rPr>
              <w:t>09.05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1249" w:rsidRPr="00E74FEE" w:rsidRDefault="00381249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E74FEE">
              <w:rPr>
                <w:b/>
                <w:color w:val="7030A0"/>
                <w:sz w:val="24"/>
                <w:szCs w:val="24"/>
              </w:rPr>
              <w:t>22.05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1249" w:rsidRPr="00E74FEE" w:rsidRDefault="00381249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E74FEE">
              <w:rPr>
                <w:b/>
                <w:color w:val="7030A0"/>
                <w:sz w:val="24"/>
                <w:szCs w:val="24"/>
              </w:rPr>
              <w:t>23.05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1249" w:rsidRPr="00E74FEE" w:rsidRDefault="0085284B">
            <w:pPr>
              <w:jc w:val="center"/>
              <w:rPr>
                <w:b/>
                <w:color w:val="ED7D31" w:themeColor="accent2"/>
                <w:sz w:val="24"/>
                <w:szCs w:val="24"/>
              </w:rPr>
            </w:pPr>
            <w:r>
              <w:rPr>
                <w:b/>
                <w:color w:val="ED7D31" w:themeColor="accent2"/>
                <w:sz w:val="24"/>
                <w:szCs w:val="24"/>
              </w:rPr>
              <w:t>05</w:t>
            </w:r>
            <w:r w:rsidR="00381249" w:rsidRPr="00E74FEE">
              <w:rPr>
                <w:b/>
                <w:color w:val="ED7D31" w:themeColor="accent2"/>
                <w:sz w:val="24"/>
                <w:szCs w:val="24"/>
              </w:rPr>
              <w:t>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1249" w:rsidRPr="00E74FEE" w:rsidRDefault="0085284B">
            <w:pPr>
              <w:jc w:val="center"/>
              <w:rPr>
                <w:b/>
                <w:color w:val="ED7D31" w:themeColor="accent2"/>
                <w:sz w:val="24"/>
                <w:szCs w:val="24"/>
              </w:rPr>
            </w:pPr>
            <w:r>
              <w:rPr>
                <w:b/>
                <w:color w:val="ED7D31" w:themeColor="accent2"/>
                <w:sz w:val="24"/>
                <w:szCs w:val="24"/>
              </w:rPr>
              <w:t>06.</w:t>
            </w:r>
            <w:r w:rsidR="00381249" w:rsidRPr="00E74FEE">
              <w:rPr>
                <w:b/>
                <w:color w:val="ED7D31" w:themeColor="accent2"/>
                <w:sz w:val="24"/>
                <w:szCs w:val="24"/>
              </w:rPr>
              <w:t>06</w:t>
            </w:r>
          </w:p>
        </w:tc>
      </w:tr>
      <w:tr w:rsidR="0085284B" w:rsidTr="008528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284B" w:rsidRDefault="0085284B" w:rsidP="008528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KPiS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Pr="0085284B" w:rsidRDefault="0085284B" w:rsidP="0085284B">
            <w:pPr>
              <w:jc w:val="center"/>
              <w:rPr>
                <w:sz w:val="24"/>
                <w:szCs w:val="24"/>
                <w:highlight w:val="yellow"/>
              </w:rPr>
            </w:pPr>
            <w:r w:rsidRPr="0085284B">
              <w:rPr>
                <w:sz w:val="24"/>
                <w:szCs w:val="24"/>
                <w:highlight w:val="yellow"/>
              </w:rPr>
              <w:t>PMM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Pr="0085284B" w:rsidRDefault="0085284B" w:rsidP="0085284B">
            <w:pPr>
              <w:jc w:val="center"/>
              <w:rPr>
                <w:sz w:val="24"/>
                <w:szCs w:val="24"/>
                <w:highlight w:val="yellow"/>
              </w:rPr>
            </w:pPr>
            <w:r w:rsidRPr="0085284B">
              <w:rPr>
                <w:sz w:val="24"/>
                <w:szCs w:val="24"/>
                <w:highlight w:val="yellow"/>
              </w:rPr>
              <w:t>PMM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Pr="0085284B" w:rsidRDefault="0085284B" w:rsidP="0085284B">
            <w:pPr>
              <w:jc w:val="center"/>
              <w:rPr>
                <w:sz w:val="24"/>
                <w:szCs w:val="24"/>
                <w:highlight w:val="yellow"/>
              </w:rPr>
            </w:pPr>
            <w:r w:rsidRPr="0085284B">
              <w:rPr>
                <w:sz w:val="24"/>
                <w:szCs w:val="24"/>
                <w:highlight w:val="yellow"/>
              </w:rPr>
              <w:t>PMM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Pr="0085284B" w:rsidRDefault="0085284B" w:rsidP="0085284B">
            <w:pPr>
              <w:jc w:val="center"/>
              <w:rPr>
                <w:sz w:val="24"/>
                <w:szCs w:val="24"/>
                <w:highlight w:val="yellow"/>
              </w:rPr>
            </w:pPr>
            <w:r w:rsidRPr="0085284B">
              <w:rPr>
                <w:sz w:val="24"/>
                <w:szCs w:val="24"/>
                <w:highlight w:val="yellow"/>
              </w:rPr>
              <w:t>PMM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Pr="0085284B" w:rsidRDefault="0085284B" w:rsidP="0085284B">
            <w:pPr>
              <w:jc w:val="center"/>
              <w:rPr>
                <w:sz w:val="24"/>
                <w:szCs w:val="24"/>
                <w:highlight w:val="yellow"/>
              </w:rPr>
            </w:pPr>
            <w:r w:rsidRPr="0085284B">
              <w:rPr>
                <w:sz w:val="24"/>
                <w:szCs w:val="24"/>
                <w:highlight w:val="yellow"/>
              </w:rPr>
              <w:t>PMM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Pr="0085284B" w:rsidRDefault="0085284B" w:rsidP="0085284B">
            <w:pPr>
              <w:jc w:val="center"/>
              <w:rPr>
                <w:sz w:val="24"/>
                <w:szCs w:val="24"/>
                <w:highlight w:val="yellow"/>
              </w:rPr>
            </w:pPr>
            <w:r w:rsidRPr="0085284B">
              <w:rPr>
                <w:sz w:val="24"/>
                <w:szCs w:val="24"/>
                <w:highlight w:val="yellow"/>
              </w:rPr>
              <w:t>PMM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</w:tr>
      <w:tr w:rsidR="0085284B" w:rsidTr="008528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284B" w:rsidRDefault="0085284B" w:rsidP="008528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KPiS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Pr="0085284B" w:rsidRDefault="0085284B" w:rsidP="0085284B">
            <w:pPr>
              <w:jc w:val="center"/>
              <w:rPr>
                <w:sz w:val="24"/>
                <w:szCs w:val="24"/>
                <w:highlight w:val="yellow"/>
              </w:rPr>
            </w:pPr>
            <w:r w:rsidRPr="0085284B">
              <w:rPr>
                <w:sz w:val="24"/>
                <w:szCs w:val="24"/>
                <w:highlight w:val="yellow"/>
              </w:rPr>
              <w:t>PMM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Pr="0085284B" w:rsidRDefault="0085284B" w:rsidP="0085284B">
            <w:pPr>
              <w:jc w:val="center"/>
              <w:rPr>
                <w:sz w:val="24"/>
                <w:szCs w:val="24"/>
                <w:highlight w:val="yellow"/>
              </w:rPr>
            </w:pPr>
            <w:r w:rsidRPr="0085284B">
              <w:rPr>
                <w:sz w:val="24"/>
                <w:szCs w:val="24"/>
                <w:highlight w:val="yellow"/>
              </w:rPr>
              <w:t>PMM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Pr="0085284B" w:rsidRDefault="0085284B" w:rsidP="0085284B">
            <w:pPr>
              <w:jc w:val="center"/>
              <w:rPr>
                <w:sz w:val="24"/>
                <w:szCs w:val="24"/>
                <w:highlight w:val="yellow"/>
              </w:rPr>
            </w:pPr>
            <w:r w:rsidRPr="0085284B">
              <w:rPr>
                <w:sz w:val="24"/>
                <w:szCs w:val="24"/>
                <w:highlight w:val="yellow"/>
              </w:rPr>
              <w:t>PMM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Pr="0085284B" w:rsidRDefault="0085284B" w:rsidP="0085284B">
            <w:pPr>
              <w:jc w:val="center"/>
              <w:rPr>
                <w:sz w:val="24"/>
                <w:szCs w:val="24"/>
                <w:highlight w:val="yellow"/>
              </w:rPr>
            </w:pPr>
            <w:r w:rsidRPr="0085284B">
              <w:rPr>
                <w:sz w:val="24"/>
                <w:szCs w:val="24"/>
                <w:highlight w:val="yellow"/>
              </w:rPr>
              <w:t>PMM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Pr="0085284B" w:rsidRDefault="0085284B" w:rsidP="0085284B">
            <w:pPr>
              <w:jc w:val="center"/>
              <w:rPr>
                <w:sz w:val="24"/>
                <w:szCs w:val="24"/>
                <w:highlight w:val="yellow"/>
              </w:rPr>
            </w:pPr>
            <w:r w:rsidRPr="0085284B">
              <w:rPr>
                <w:sz w:val="24"/>
                <w:szCs w:val="24"/>
                <w:highlight w:val="yellow"/>
              </w:rPr>
              <w:t>PMM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Pr="0085284B" w:rsidRDefault="0085284B" w:rsidP="0085284B">
            <w:pPr>
              <w:jc w:val="center"/>
              <w:rPr>
                <w:sz w:val="24"/>
                <w:szCs w:val="24"/>
                <w:highlight w:val="yellow"/>
              </w:rPr>
            </w:pPr>
            <w:r w:rsidRPr="0085284B">
              <w:rPr>
                <w:sz w:val="24"/>
                <w:szCs w:val="24"/>
                <w:highlight w:val="yellow"/>
              </w:rPr>
              <w:t>PMM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</w:tr>
      <w:tr w:rsidR="0085284B" w:rsidTr="008528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284B" w:rsidRDefault="0085284B" w:rsidP="008528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KPiS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Pr="0085284B" w:rsidRDefault="0085284B" w:rsidP="0085284B">
            <w:pPr>
              <w:jc w:val="center"/>
              <w:rPr>
                <w:sz w:val="24"/>
                <w:szCs w:val="24"/>
                <w:highlight w:val="yellow"/>
              </w:rPr>
            </w:pPr>
            <w:r w:rsidRPr="0085284B">
              <w:rPr>
                <w:sz w:val="24"/>
                <w:szCs w:val="24"/>
                <w:highlight w:val="yellow"/>
              </w:rPr>
              <w:t>PMM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Pr="0085284B" w:rsidRDefault="0085284B" w:rsidP="0085284B">
            <w:pPr>
              <w:jc w:val="center"/>
              <w:rPr>
                <w:sz w:val="24"/>
                <w:szCs w:val="24"/>
                <w:highlight w:val="yellow"/>
              </w:rPr>
            </w:pPr>
            <w:r w:rsidRPr="0085284B">
              <w:rPr>
                <w:sz w:val="24"/>
                <w:szCs w:val="24"/>
                <w:highlight w:val="yellow"/>
              </w:rPr>
              <w:t>PMM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Pr="0085284B" w:rsidRDefault="0085284B" w:rsidP="0085284B">
            <w:pPr>
              <w:jc w:val="center"/>
              <w:rPr>
                <w:sz w:val="24"/>
                <w:szCs w:val="24"/>
                <w:highlight w:val="yellow"/>
              </w:rPr>
            </w:pPr>
            <w:r w:rsidRPr="0085284B">
              <w:rPr>
                <w:sz w:val="24"/>
                <w:szCs w:val="24"/>
                <w:highlight w:val="yellow"/>
              </w:rPr>
              <w:t>PMM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Pr="0085284B" w:rsidRDefault="0085284B" w:rsidP="0085284B">
            <w:pPr>
              <w:jc w:val="center"/>
              <w:rPr>
                <w:sz w:val="24"/>
                <w:szCs w:val="24"/>
                <w:highlight w:val="yellow"/>
              </w:rPr>
            </w:pPr>
            <w:r w:rsidRPr="0085284B">
              <w:rPr>
                <w:sz w:val="24"/>
                <w:szCs w:val="24"/>
                <w:highlight w:val="yellow"/>
              </w:rPr>
              <w:t>PMM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Pr="0085284B" w:rsidRDefault="0085284B" w:rsidP="0085284B">
            <w:pPr>
              <w:jc w:val="center"/>
              <w:rPr>
                <w:sz w:val="24"/>
                <w:szCs w:val="24"/>
                <w:highlight w:val="yellow"/>
              </w:rPr>
            </w:pPr>
            <w:r w:rsidRPr="0085284B">
              <w:rPr>
                <w:sz w:val="24"/>
                <w:szCs w:val="24"/>
                <w:highlight w:val="yellow"/>
              </w:rPr>
              <w:t>PMM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Pr="0085284B" w:rsidRDefault="0085284B" w:rsidP="0085284B">
            <w:pPr>
              <w:jc w:val="center"/>
              <w:rPr>
                <w:sz w:val="24"/>
                <w:szCs w:val="24"/>
                <w:highlight w:val="yellow"/>
              </w:rPr>
            </w:pPr>
            <w:r w:rsidRPr="0085284B">
              <w:rPr>
                <w:sz w:val="24"/>
                <w:szCs w:val="24"/>
                <w:highlight w:val="yellow"/>
              </w:rPr>
              <w:t>PMM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</w:tr>
      <w:tr w:rsidR="0085284B" w:rsidTr="008528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284B" w:rsidRDefault="0085284B" w:rsidP="008528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KPiS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Pr="0085284B" w:rsidRDefault="0085284B" w:rsidP="0085284B">
            <w:pPr>
              <w:jc w:val="center"/>
              <w:rPr>
                <w:sz w:val="24"/>
                <w:szCs w:val="24"/>
                <w:highlight w:val="yellow"/>
              </w:rPr>
            </w:pPr>
            <w:r w:rsidRPr="0085284B">
              <w:rPr>
                <w:sz w:val="24"/>
                <w:szCs w:val="24"/>
                <w:highlight w:val="yellow"/>
              </w:rPr>
              <w:t>PMM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Pr="0085284B" w:rsidRDefault="0085284B" w:rsidP="0085284B">
            <w:pPr>
              <w:jc w:val="center"/>
              <w:rPr>
                <w:sz w:val="24"/>
                <w:szCs w:val="24"/>
                <w:highlight w:val="yellow"/>
              </w:rPr>
            </w:pPr>
            <w:r w:rsidRPr="0085284B">
              <w:rPr>
                <w:sz w:val="24"/>
                <w:szCs w:val="24"/>
                <w:highlight w:val="yellow"/>
              </w:rPr>
              <w:t>PMM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Pr="0085284B" w:rsidRDefault="0085284B" w:rsidP="0085284B">
            <w:pPr>
              <w:jc w:val="center"/>
              <w:rPr>
                <w:sz w:val="24"/>
                <w:szCs w:val="24"/>
                <w:highlight w:val="yellow"/>
              </w:rPr>
            </w:pPr>
            <w:r w:rsidRPr="0085284B">
              <w:rPr>
                <w:sz w:val="24"/>
                <w:szCs w:val="24"/>
                <w:highlight w:val="yellow"/>
              </w:rPr>
              <w:t>PMM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Pr="0085284B" w:rsidRDefault="0085284B" w:rsidP="0085284B">
            <w:pPr>
              <w:jc w:val="center"/>
              <w:rPr>
                <w:sz w:val="24"/>
                <w:szCs w:val="24"/>
                <w:highlight w:val="yellow"/>
              </w:rPr>
            </w:pPr>
            <w:r w:rsidRPr="0085284B">
              <w:rPr>
                <w:sz w:val="24"/>
                <w:szCs w:val="24"/>
                <w:highlight w:val="yellow"/>
              </w:rPr>
              <w:t>PMM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Pr="0085284B" w:rsidRDefault="0085284B" w:rsidP="0085284B">
            <w:pPr>
              <w:jc w:val="center"/>
              <w:rPr>
                <w:sz w:val="24"/>
                <w:szCs w:val="24"/>
                <w:highlight w:val="yellow"/>
              </w:rPr>
            </w:pPr>
            <w:r w:rsidRPr="0085284B">
              <w:rPr>
                <w:sz w:val="24"/>
                <w:szCs w:val="24"/>
                <w:highlight w:val="yellow"/>
              </w:rPr>
              <w:t>PMM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Pr="0085284B" w:rsidRDefault="0085284B" w:rsidP="0085284B">
            <w:pPr>
              <w:jc w:val="center"/>
              <w:rPr>
                <w:sz w:val="24"/>
                <w:szCs w:val="24"/>
                <w:highlight w:val="yellow"/>
              </w:rPr>
            </w:pPr>
            <w:r w:rsidRPr="0085284B">
              <w:rPr>
                <w:sz w:val="24"/>
                <w:szCs w:val="24"/>
                <w:highlight w:val="yellow"/>
              </w:rPr>
              <w:t>PMM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</w:tr>
      <w:tr w:rsidR="0085284B" w:rsidTr="008528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284B" w:rsidRDefault="0085284B" w:rsidP="008528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KPiS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Pr="0085284B" w:rsidRDefault="0085284B" w:rsidP="0085284B">
            <w:pPr>
              <w:jc w:val="center"/>
              <w:rPr>
                <w:sz w:val="24"/>
                <w:szCs w:val="24"/>
                <w:highlight w:val="yellow"/>
              </w:rPr>
            </w:pPr>
            <w:r w:rsidRPr="0085284B">
              <w:rPr>
                <w:sz w:val="24"/>
                <w:szCs w:val="24"/>
                <w:highlight w:val="yellow"/>
              </w:rPr>
              <w:t>PMM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Pr="0085284B" w:rsidRDefault="0085284B" w:rsidP="0085284B">
            <w:pPr>
              <w:jc w:val="center"/>
              <w:rPr>
                <w:sz w:val="24"/>
                <w:szCs w:val="24"/>
                <w:highlight w:val="yellow"/>
              </w:rPr>
            </w:pPr>
            <w:r w:rsidRPr="0085284B">
              <w:rPr>
                <w:sz w:val="24"/>
                <w:szCs w:val="24"/>
                <w:highlight w:val="yellow"/>
              </w:rPr>
              <w:t>PMM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Pr="0085284B" w:rsidRDefault="0085284B" w:rsidP="0085284B">
            <w:pPr>
              <w:jc w:val="center"/>
              <w:rPr>
                <w:sz w:val="24"/>
                <w:szCs w:val="24"/>
                <w:highlight w:val="yellow"/>
              </w:rPr>
            </w:pPr>
            <w:r w:rsidRPr="0085284B">
              <w:rPr>
                <w:sz w:val="24"/>
                <w:szCs w:val="24"/>
                <w:highlight w:val="yellow"/>
              </w:rPr>
              <w:t>PMM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Pr="0085284B" w:rsidRDefault="0085284B" w:rsidP="0085284B">
            <w:pPr>
              <w:jc w:val="center"/>
              <w:rPr>
                <w:sz w:val="24"/>
                <w:szCs w:val="24"/>
                <w:highlight w:val="yellow"/>
              </w:rPr>
            </w:pPr>
            <w:r w:rsidRPr="0085284B">
              <w:rPr>
                <w:sz w:val="24"/>
                <w:szCs w:val="24"/>
                <w:highlight w:val="yellow"/>
              </w:rPr>
              <w:t>PMM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Pr="0085284B" w:rsidRDefault="0085284B" w:rsidP="0085284B">
            <w:pPr>
              <w:jc w:val="center"/>
              <w:rPr>
                <w:sz w:val="24"/>
                <w:szCs w:val="24"/>
                <w:highlight w:val="yellow"/>
              </w:rPr>
            </w:pPr>
            <w:r w:rsidRPr="0085284B">
              <w:rPr>
                <w:sz w:val="24"/>
                <w:szCs w:val="24"/>
                <w:highlight w:val="yellow"/>
              </w:rPr>
              <w:t>PMM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Pr="0085284B" w:rsidRDefault="0085284B" w:rsidP="0085284B">
            <w:pPr>
              <w:jc w:val="center"/>
              <w:rPr>
                <w:sz w:val="24"/>
                <w:szCs w:val="24"/>
                <w:highlight w:val="yellow"/>
              </w:rPr>
            </w:pPr>
            <w:r w:rsidRPr="0085284B">
              <w:rPr>
                <w:sz w:val="24"/>
                <w:szCs w:val="24"/>
                <w:highlight w:val="yellow"/>
              </w:rPr>
              <w:t>PMM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</w:tr>
      <w:tr w:rsidR="0085284B" w:rsidTr="008528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284B" w:rsidRDefault="0085284B" w:rsidP="008528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KPiS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Pr="0085284B" w:rsidRDefault="0085284B" w:rsidP="0085284B">
            <w:pPr>
              <w:rPr>
                <w:sz w:val="24"/>
                <w:szCs w:val="24"/>
                <w:highlight w:val="yellow"/>
              </w:rPr>
            </w:pPr>
            <w:r w:rsidRPr="0085284B">
              <w:rPr>
                <w:sz w:val="24"/>
                <w:szCs w:val="24"/>
                <w:highlight w:val="yellow"/>
              </w:rPr>
              <w:t>PMM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Pr="0085284B" w:rsidRDefault="0085284B" w:rsidP="0085284B">
            <w:pPr>
              <w:rPr>
                <w:sz w:val="24"/>
                <w:szCs w:val="24"/>
                <w:highlight w:val="yellow"/>
              </w:rPr>
            </w:pPr>
            <w:r w:rsidRPr="0085284B">
              <w:rPr>
                <w:sz w:val="24"/>
                <w:szCs w:val="24"/>
                <w:highlight w:val="yellow"/>
              </w:rPr>
              <w:t>PMM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KPiS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Pr="0085284B" w:rsidRDefault="0085284B" w:rsidP="0085284B">
            <w:pPr>
              <w:rPr>
                <w:sz w:val="24"/>
                <w:szCs w:val="24"/>
                <w:highlight w:val="yellow"/>
              </w:rPr>
            </w:pPr>
            <w:r w:rsidRPr="0085284B">
              <w:rPr>
                <w:sz w:val="24"/>
                <w:szCs w:val="24"/>
                <w:highlight w:val="yellow"/>
              </w:rPr>
              <w:t>PMM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Pr="0085284B" w:rsidRDefault="0085284B" w:rsidP="0085284B">
            <w:pPr>
              <w:rPr>
                <w:sz w:val="24"/>
                <w:szCs w:val="24"/>
                <w:highlight w:val="yellow"/>
              </w:rPr>
            </w:pPr>
            <w:r w:rsidRPr="0085284B">
              <w:rPr>
                <w:sz w:val="24"/>
                <w:szCs w:val="24"/>
                <w:highlight w:val="yellow"/>
              </w:rPr>
              <w:t>PMM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Pr="0085284B" w:rsidRDefault="0085284B" w:rsidP="0085284B">
            <w:pPr>
              <w:rPr>
                <w:sz w:val="24"/>
                <w:szCs w:val="24"/>
                <w:highlight w:val="yellow"/>
              </w:rPr>
            </w:pPr>
            <w:r w:rsidRPr="0085284B">
              <w:rPr>
                <w:sz w:val="24"/>
                <w:szCs w:val="24"/>
                <w:highlight w:val="yellow"/>
              </w:rPr>
              <w:t>PMM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Pr="0085284B" w:rsidRDefault="0085284B" w:rsidP="0085284B">
            <w:pPr>
              <w:rPr>
                <w:sz w:val="24"/>
                <w:szCs w:val="24"/>
                <w:highlight w:val="yellow"/>
              </w:rPr>
            </w:pPr>
            <w:r w:rsidRPr="0085284B">
              <w:rPr>
                <w:sz w:val="24"/>
                <w:szCs w:val="24"/>
                <w:highlight w:val="yellow"/>
              </w:rPr>
              <w:t>PMM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</w:tr>
      <w:tr w:rsidR="0085284B" w:rsidTr="008528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284B" w:rsidRDefault="0085284B" w:rsidP="008528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KPiS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Pr="0085284B" w:rsidRDefault="0085284B" w:rsidP="0085284B">
            <w:pPr>
              <w:rPr>
                <w:sz w:val="24"/>
                <w:szCs w:val="24"/>
                <w:highlight w:val="yellow"/>
              </w:rPr>
            </w:pPr>
            <w:r w:rsidRPr="0085284B">
              <w:rPr>
                <w:sz w:val="24"/>
                <w:szCs w:val="24"/>
                <w:highlight w:val="yellow"/>
              </w:rPr>
              <w:t>PMM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Pr="0085284B" w:rsidRDefault="0085284B" w:rsidP="0085284B">
            <w:pPr>
              <w:rPr>
                <w:sz w:val="24"/>
                <w:szCs w:val="24"/>
                <w:highlight w:val="yellow"/>
              </w:rPr>
            </w:pPr>
            <w:r w:rsidRPr="0085284B">
              <w:rPr>
                <w:sz w:val="24"/>
                <w:szCs w:val="24"/>
                <w:highlight w:val="yellow"/>
              </w:rPr>
              <w:t>PMM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KPiS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Pr="0085284B" w:rsidRDefault="0085284B" w:rsidP="0085284B">
            <w:pPr>
              <w:rPr>
                <w:sz w:val="24"/>
                <w:szCs w:val="24"/>
                <w:highlight w:val="yellow"/>
              </w:rPr>
            </w:pPr>
            <w:r w:rsidRPr="0085284B">
              <w:rPr>
                <w:sz w:val="24"/>
                <w:szCs w:val="24"/>
                <w:highlight w:val="yellow"/>
              </w:rPr>
              <w:t>PMM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Pr="0085284B" w:rsidRDefault="0085284B" w:rsidP="0085284B">
            <w:pPr>
              <w:rPr>
                <w:sz w:val="24"/>
                <w:szCs w:val="24"/>
                <w:highlight w:val="yellow"/>
              </w:rPr>
            </w:pPr>
            <w:r w:rsidRPr="0085284B">
              <w:rPr>
                <w:sz w:val="24"/>
                <w:szCs w:val="24"/>
                <w:highlight w:val="yellow"/>
              </w:rPr>
              <w:t>PMM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Pr="0085284B" w:rsidRDefault="0085284B" w:rsidP="0085284B">
            <w:pPr>
              <w:rPr>
                <w:sz w:val="24"/>
                <w:szCs w:val="24"/>
                <w:highlight w:val="yellow"/>
              </w:rPr>
            </w:pPr>
            <w:r w:rsidRPr="0085284B">
              <w:rPr>
                <w:sz w:val="24"/>
                <w:szCs w:val="24"/>
                <w:highlight w:val="yellow"/>
              </w:rPr>
              <w:t>PMM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Pr="0085284B" w:rsidRDefault="0085284B" w:rsidP="0085284B">
            <w:pPr>
              <w:rPr>
                <w:sz w:val="24"/>
                <w:szCs w:val="24"/>
                <w:highlight w:val="yellow"/>
              </w:rPr>
            </w:pPr>
            <w:r w:rsidRPr="0085284B">
              <w:rPr>
                <w:sz w:val="24"/>
                <w:szCs w:val="24"/>
                <w:highlight w:val="yellow"/>
              </w:rPr>
              <w:t>PMM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</w:tr>
      <w:tr w:rsidR="0085284B" w:rsidTr="008528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284B" w:rsidRDefault="0085284B" w:rsidP="008528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KPiS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Pr="0085284B" w:rsidRDefault="0085284B" w:rsidP="0085284B">
            <w:pPr>
              <w:rPr>
                <w:sz w:val="24"/>
                <w:szCs w:val="24"/>
                <w:highlight w:val="yellow"/>
              </w:rPr>
            </w:pPr>
            <w:r w:rsidRPr="0085284B">
              <w:rPr>
                <w:sz w:val="24"/>
                <w:szCs w:val="24"/>
                <w:highlight w:val="yellow"/>
              </w:rPr>
              <w:t>PMM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Pr="0085284B" w:rsidRDefault="0085284B" w:rsidP="0085284B">
            <w:pPr>
              <w:rPr>
                <w:sz w:val="24"/>
                <w:szCs w:val="24"/>
                <w:highlight w:val="yellow"/>
              </w:rPr>
            </w:pPr>
            <w:r w:rsidRPr="0085284B">
              <w:rPr>
                <w:sz w:val="24"/>
                <w:szCs w:val="24"/>
                <w:highlight w:val="yellow"/>
              </w:rPr>
              <w:t>PMM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KPiS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Pr="0085284B" w:rsidRDefault="0085284B" w:rsidP="0085284B">
            <w:pPr>
              <w:rPr>
                <w:sz w:val="24"/>
                <w:szCs w:val="24"/>
                <w:highlight w:val="yellow"/>
              </w:rPr>
            </w:pPr>
            <w:r w:rsidRPr="0085284B">
              <w:rPr>
                <w:sz w:val="24"/>
                <w:szCs w:val="24"/>
                <w:highlight w:val="yellow"/>
              </w:rPr>
              <w:t>PMM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Pr="0085284B" w:rsidRDefault="0085284B" w:rsidP="0085284B">
            <w:pPr>
              <w:rPr>
                <w:sz w:val="24"/>
                <w:szCs w:val="24"/>
                <w:highlight w:val="yellow"/>
              </w:rPr>
            </w:pPr>
            <w:r w:rsidRPr="0085284B">
              <w:rPr>
                <w:sz w:val="24"/>
                <w:szCs w:val="24"/>
                <w:highlight w:val="yellow"/>
              </w:rPr>
              <w:t>PMM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Pr="0085284B" w:rsidRDefault="0085284B" w:rsidP="0085284B">
            <w:pPr>
              <w:rPr>
                <w:sz w:val="24"/>
                <w:szCs w:val="24"/>
                <w:highlight w:val="yellow"/>
              </w:rPr>
            </w:pPr>
            <w:r w:rsidRPr="0085284B">
              <w:rPr>
                <w:sz w:val="24"/>
                <w:szCs w:val="24"/>
                <w:highlight w:val="yellow"/>
              </w:rPr>
              <w:t>PMM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Pr="0085284B" w:rsidRDefault="0085284B" w:rsidP="0085284B">
            <w:pPr>
              <w:rPr>
                <w:sz w:val="24"/>
                <w:szCs w:val="24"/>
                <w:highlight w:val="yellow"/>
              </w:rPr>
            </w:pPr>
            <w:r w:rsidRPr="0085284B">
              <w:rPr>
                <w:sz w:val="24"/>
                <w:szCs w:val="24"/>
                <w:highlight w:val="yellow"/>
              </w:rPr>
              <w:t>PMM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</w:tr>
      <w:tr w:rsidR="0085284B" w:rsidTr="008528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284B" w:rsidRDefault="0085284B" w:rsidP="008528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KPiS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4B" w:rsidRPr="0085284B" w:rsidRDefault="0085284B" w:rsidP="0085284B">
            <w:pPr>
              <w:jc w:val="center"/>
              <w:rPr>
                <w:sz w:val="24"/>
                <w:szCs w:val="24"/>
                <w:highlight w:val="yellow"/>
              </w:rPr>
            </w:pPr>
            <w:r w:rsidRPr="0085284B">
              <w:rPr>
                <w:sz w:val="24"/>
                <w:szCs w:val="24"/>
                <w:highlight w:val="yellow"/>
              </w:rPr>
              <w:t>PMM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Pr="0085284B" w:rsidRDefault="0085284B" w:rsidP="0085284B">
            <w:pPr>
              <w:jc w:val="center"/>
              <w:rPr>
                <w:sz w:val="24"/>
                <w:szCs w:val="24"/>
                <w:highlight w:val="yellow"/>
              </w:rPr>
            </w:pPr>
            <w:r w:rsidRPr="0085284B">
              <w:rPr>
                <w:sz w:val="24"/>
                <w:szCs w:val="24"/>
                <w:highlight w:val="yellow"/>
              </w:rPr>
              <w:t>PMM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KPiS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Pr="0085284B" w:rsidRDefault="0085284B" w:rsidP="0085284B">
            <w:pPr>
              <w:jc w:val="center"/>
              <w:rPr>
                <w:sz w:val="24"/>
                <w:szCs w:val="24"/>
                <w:highlight w:val="yellow"/>
              </w:rPr>
            </w:pPr>
            <w:r w:rsidRPr="0085284B">
              <w:rPr>
                <w:sz w:val="24"/>
                <w:szCs w:val="24"/>
                <w:highlight w:val="yellow"/>
              </w:rPr>
              <w:t>PMM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Pr="0085284B" w:rsidRDefault="0085284B" w:rsidP="0085284B">
            <w:pPr>
              <w:jc w:val="center"/>
              <w:rPr>
                <w:sz w:val="24"/>
                <w:szCs w:val="24"/>
                <w:highlight w:val="yellow"/>
              </w:rPr>
            </w:pPr>
            <w:r w:rsidRPr="0085284B">
              <w:rPr>
                <w:sz w:val="24"/>
                <w:szCs w:val="24"/>
                <w:highlight w:val="yellow"/>
              </w:rPr>
              <w:t>PMM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Pr="0085284B" w:rsidRDefault="0085284B" w:rsidP="0085284B">
            <w:pPr>
              <w:jc w:val="center"/>
              <w:rPr>
                <w:sz w:val="24"/>
                <w:szCs w:val="24"/>
                <w:highlight w:val="yellow"/>
              </w:rPr>
            </w:pPr>
            <w:r w:rsidRPr="0085284B">
              <w:rPr>
                <w:sz w:val="24"/>
                <w:szCs w:val="24"/>
                <w:highlight w:val="yellow"/>
              </w:rPr>
              <w:t>PMM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Pr="0085284B" w:rsidRDefault="0085284B" w:rsidP="0085284B">
            <w:pPr>
              <w:jc w:val="center"/>
              <w:rPr>
                <w:sz w:val="24"/>
                <w:szCs w:val="24"/>
                <w:highlight w:val="yellow"/>
              </w:rPr>
            </w:pPr>
            <w:r w:rsidRPr="0085284B">
              <w:rPr>
                <w:sz w:val="24"/>
                <w:szCs w:val="24"/>
                <w:highlight w:val="yellow"/>
              </w:rPr>
              <w:t>PMM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</w:tr>
      <w:tr w:rsidR="0085284B" w:rsidTr="008528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284B" w:rsidRDefault="0085284B" w:rsidP="008528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KPiS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4B" w:rsidRPr="0085284B" w:rsidRDefault="0085284B" w:rsidP="0085284B">
            <w:pPr>
              <w:jc w:val="center"/>
              <w:rPr>
                <w:sz w:val="24"/>
                <w:szCs w:val="24"/>
                <w:highlight w:val="yellow"/>
              </w:rPr>
            </w:pPr>
            <w:r w:rsidRPr="0085284B">
              <w:rPr>
                <w:sz w:val="24"/>
                <w:szCs w:val="24"/>
                <w:highlight w:val="yellow"/>
              </w:rPr>
              <w:t>PMM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Pr="0085284B" w:rsidRDefault="0085284B" w:rsidP="0085284B">
            <w:pPr>
              <w:jc w:val="center"/>
              <w:rPr>
                <w:sz w:val="24"/>
                <w:szCs w:val="24"/>
                <w:highlight w:val="yellow"/>
              </w:rPr>
            </w:pPr>
            <w:r w:rsidRPr="0085284B">
              <w:rPr>
                <w:sz w:val="24"/>
                <w:szCs w:val="24"/>
                <w:highlight w:val="yellow"/>
              </w:rPr>
              <w:t>PMM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KPiS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Pr="0085284B" w:rsidRDefault="0085284B" w:rsidP="0085284B">
            <w:pPr>
              <w:jc w:val="center"/>
              <w:rPr>
                <w:sz w:val="24"/>
                <w:szCs w:val="24"/>
                <w:highlight w:val="yellow"/>
              </w:rPr>
            </w:pPr>
            <w:r w:rsidRPr="0085284B">
              <w:rPr>
                <w:sz w:val="24"/>
                <w:szCs w:val="24"/>
                <w:highlight w:val="yellow"/>
              </w:rPr>
              <w:t>PMM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Pr="0085284B" w:rsidRDefault="0085284B" w:rsidP="0085284B">
            <w:pPr>
              <w:jc w:val="center"/>
              <w:rPr>
                <w:sz w:val="24"/>
                <w:szCs w:val="24"/>
                <w:highlight w:val="yellow"/>
              </w:rPr>
            </w:pPr>
            <w:r w:rsidRPr="0085284B">
              <w:rPr>
                <w:sz w:val="24"/>
                <w:szCs w:val="24"/>
                <w:highlight w:val="yellow"/>
              </w:rPr>
              <w:t>PMM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Pr="0085284B" w:rsidRDefault="0085284B" w:rsidP="0085284B">
            <w:pPr>
              <w:jc w:val="center"/>
              <w:rPr>
                <w:sz w:val="24"/>
                <w:szCs w:val="24"/>
                <w:highlight w:val="yellow"/>
              </w:rPr>
            </w:pPr>
            <w:r w:rsidRPr="0085284B">
              <w:rPr>
                <w:sz w:val="24"/>
                <w:szCs w:val="24"/>
                <w:highlight w:val="yellow"/>
              </w:rPr>
              <w:t>PMM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Pr="0085284B" w:rsidRDefault="0085284B" w:rsidP="0085284B">
            <w:pPr>
              <w:jc w:val="center"/>
              <w:rPr>
                <w:sz w:val="24"/>
                <w:szCs w:val="24"/>
                <w:highlight w:val="yellow"/>
              </w:rPr>
            </w:pPr>
            <w:r w:rsidRPr="0085284B">
              <w:rPr>
                <w:sz w:val="24"/>
                <w:szCs w:val="24"/>
                <w:highlight w:val="yellow"/>
              </w:rPr>
              <w:t>PMM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</w:tr>
      <w:tr w:rsidR="0085284B" w:rsidTr="008528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284B" w:rsidRDefault="0085284B" w:rsidP="008528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</w:p>
        </w:tc>
      </w:tr>
      <w:tr w:rsidR="0085284B" w:rsidTr="008528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284B" w:rsidRDefault="0085284B" w:rsidP="008528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4B" w:rsidRDefault="0085284B" w:rsidP="0085284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4B" w:rsidRDefault="0085284B" w:rsidP="0085284B">
            <w:pPr>
              <w:jc w:val="center"/>
              <w:rPr>
                <w:sz w:val="24"/>
                <w:szCs w:val="24"/>
              </w:rPr>
            </w:pPr>
          </w:p>
        </w:tc>
      </w:tr>
      <w:bookmarkEnd w:id="0"/>
    </w:tbl>
    <w:p w:rsidR="006E798B" w:rsidRDefault="006E798B"/>
    <w:p w:rsidR="00E74FEE" w:rsidRDefault="00E74FEE"/>
    <w:p w:rsidR="00E74FEE" w:rsidRDefault="00E74FEE" w:rsidP="00E74FEE">
      <w:pPr>
        <w:tabs>
          <w:tab w:val="center" w:pos="8249"/>
          <w:tab w:val="left" w:pos="110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74FEE" w:rsidRDefault="00E74FEE" w:rsidP="00E74FEE">
      <w:pPr>
        <w:tabs>
          <w:tab w:val="center" w:pos="8249"/>
          <w:tab w:val="left" w:pos="11000"/>
        </w:tabs>
        <w:rPr>
          <w:sz w:val="24"/>
          <w:szCs w:val="24"/>
        </w:rPr>
      </w:pPr>
    </w:p>
    <w:p w:rsidR="00E74FEE" w:rsidRDefault="00E74FEE" w:rsidP="00E74FEE">
      <w:pPr>
        <w:tabs>
          <w:tab w:val="center" w:pos="8249"/>
          <w:tab w:val="left" w:pos="11000"/>
        </w:tabs>
        <w:rPr>
          <w:sz w:val="24"/>
          <w:szCs w:val="24"/>
        </w:rPr>
      </w:pPr>
    </w:p>
    <w:p w:rsidR="00E74FEE" w:rsidRDefault="00E74FEE" w:rsidP="00E74FEE">
      <w:pPr>
        <w:tabs>
          <w:tab w:val="center" w:pos="8249"/>
          <w:tab w:val="left" w:pos="11000"/>
        </w:tabs>
        <w:rPr>
          <w:sz w:val="24"/>
          <w:szCs w:val="24"/>
        </w:rPr>
      </w:pPr>
    </w:p>
    <w:p w:rsidR="00E74FEE" w:rsidRDefault="00E74FEE" w:rsidP="00E74FEE">
      <w:pPr>
        <w:tabs>
          <w:tab w:val="center" w:pos="8249"/>
          <w:tab w:val="left" w:pos="11000"/>
        </w:tabs>
        <w:rPr>
          <w:sz w:val="24"/>
          <w:szCs w:val="24"/>
        </w:rPr>
      </w:pPr>
    </w:p>
    <w:p w:rsidR="0085284B" w:rsidRDefault="0085284B" w:rsidP="00E74FEE">
      <w:pPr>
        <w:tabs>
          <w:tab w:val="center" w:pos="8249"/>
          <w:tab w:val="left" w:pos="11000"/>
        </w:tabs>
        <w:rPr>
          <w:sz w:val="24"/>
          <w:szCs w:val="24"/>
        </w:rPr>
      </w:pPr>
    </w:p>
    <w:p w:rsidR="0085284B" w:rsidRDefault="0085284B" w:rsidP="00E74FEE">
      <w:pPr>
        <w:tabs>
          <w:tab w:val="center" w:pos="8249"/>
          <w:tab w:val="left" w:pos="11000"/>
        </w:tabs>
        <w:rPr>
          <w:sz w:val="24"/>
          <w:szCs w:val="24"/>
        </w:rPr>
      </w:pPr>
    </w:p>
    <w:p w:rsidR="0085284B" w:rsidRDefault="0085284B" w:rsidP="00E74FEE">
      <w:pPr>
        <w:tabs>
          <w:tab w:val="center" w:pos="8249"/>
          <w:tab w:val="left" w:pos="11000"/>
        </w:tabs>
        <w:rPr>
          <w:sz w:val="24"/>
          <w:szCs w:val="24"/>
        </w:rPr>
      </w:pPr>
    </w:p>
    <w:p w:rsidR="00E74FEE" w:rsidRDefault="00E74FEE" w:rsidP="00E74FEE">
      <w:pPr>
        <w:tabs>
          <w:tab w:val="center" w:pos="8249"/>
          <w:tab w:val="left" w:pos="11000"/>
        </w:tabs>
        <w:rPr>
          <w:sz w:val="24"/>
          <w:szCs w:val="24"/>
        </w:rPr>
      </w:pPr>
    </w:p>
    <w:p w:rsidR="0085284B" w:rsidRDefault="0085284B" w:rsidP="0085284B">
      <w:pPr>
        <w:tabs>
          <w:tab w:val="center" w:pos="8249"/>
          <w:tab w:val="left" w:pos="11000"/>
        </w:tabs>
        <w:rPr>
          <w:sz w:val="24"/>
          <w:szCs w:val="24"/>
        </w:rPr>
      </w:pPr>
      <w:r>
        <w:rPr>
          <w:sz w:val="24"/>
          <w:szCs w:val="24"/>
        </w:rPr>
        <w:tab/>
        <w:t>PLAN ZAJĘĆ: TECHNIK MASAŻYSTA</w:t>
      </w:r>
    </w:p>
    <w:p w:rsidR="0085284B" w:rsidRPr="00534730" w:rsidRDefault="0085284B" w:rsidP="0085284B">
      <w:pPr>
        <w:tabs>
          <w:tab w:val="center" w:pos="8249"/>
          <w:tab w:val="left" w:pos="11000"/>
        </w:tabs>
        <w:jc w:val="center"/>
        <w:rPr>
          <w:sz w:val="20"/>
          <w:szCs w:val="20"/>
        </w:rPr>
      </w:pPr>
      <w:r w:rsidRPr="00534730">
        <w:rPr>
          <w:sz w:val="20"/>
          <w:szCs w:val="20"/>
        </w:rPr>
        <w:t>SEMESTR 2</w:t>
      </w:r>
    </w:p>
    <w:tbl>
      <w:tblPr>
        <w:tblStyle w:val="Tabela-Siatka"/>
        <w:tblW w:w="14792" w:type="dxa"/>
        <w:tblInd w:w="650" w:type="dxa"/>
        <w:tblLook w:val="04A0" w:firstRow="1" w:lastRow="0" w:firstColumn="1" w:lastColumn="0" w:noHBand="0" w:noVBand="1"/>
      </w:tblPr>
      <w:tblGrid>
        <w:gridCol w:w="537"/>
        <w:gridCol w:w="767"/>
        <w:gridCol w:w="767"/>
        <w:gridCol w:w="767"/>
        <w:gridCol w:w="844"/>
        <w:gridCol w:w="767"/>
        <w:gridCol w:w="768"/>
        <w:gridCol w:w="840"/>
        <w:gridCol w:w="768"/>
        <w:gridCol w:w="768"/>
        <w:gridCol w:w="840"/>
        <w:gridCol w:w="768"/>
        <w:gridCol w:w="768"/>
        <w:gridCol w:w="840"/>
        <w:gridCol w:w="767"/>
        <w:gridCol w:w="840"/>
        <w:gridCol w:w="768"/>
        <w:gridCol w:w="840"/>
        <w:gridCol w:w="768"/>
      </w:tblGrid>
      <w:tr w:rsidR="00D07854" w:rsidRPr="00534730" w:rsidTr="00D92A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4B" w:rsidRPr="00534730" w:rsidRDefault="0085284B" w:rsidP="00307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284B" w:rsidRPr="00534730" w:rsidRDefault="0085284B" w:rsidP="00307076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34730">
              <w:rPr>
                <w:b/>
                <w:color w:val="0070C0"/>
                <w:sz w:val="20"/>
                <w:szCs w:val="20"/>
              </w:rPr>
              <w:t>13.02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284B" w:rsidRPr="00534730" w:rsidRDefault="0085284B" w:rsidP="00307076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34730">
              <w:rPr>
                <w:b/>
                <w:color w:val="0070C0"/>
                <w:sz w:val="20"/>
                <w:szCs w:val="20"/>
              </w:rPr>
              <w:t>14.02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284B" w:rsidRPr="00534730" w:rsidRDefault="0085284B" w:rsidP="00307076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34730">
              <w:rPr>
                <w:b/>
                <w:color w:val="0070C0"/>
                <w:sz w:val="20"/>
                <w:szCs w:val="20"/>
              </w:rPr>
              <w:t>27.02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284B" w:rsidRPr="00534730" w:rsidRDefault="0085284B" w:rsidP="00307076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34730">
              <w:rPr>
                <w:b/>
                <w:color w:val="0070C0"/>
                <w:sz w:val="20"/>
                <w:szCs w:val="20"/>
              </w:rPr>
              <w:t>28.02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284B" w:rsidRPr="00534730" w:rsidRDefault="0085284B" w:rsidP="0030707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34730">
              <w:rPr>
                <w:b/>
                <w:color w:val="FF0000"/>
                <w:sz w:val="20"/>
                <w:szCs w:val="20"/>
              </w:rPr>
              <w:t>13.03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284B" w:rsidRPr="00534730" w:rsidRDefault="0085284B" w:rsidP="0030707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34730">
              <w:rPr>
                <w:b/>
                <w:color w:val="FF0000"/>
                <w:sz w:val="20"/>
                <w:szCs w:val="20"/>
              </w:rPr>
              <w:t>14.03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284B" w:rsidRPr="00534730" w:rsidRDefault="0085284B" w:rsidP="0030707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34730">
              <w:rPr>
                <w:b/>
                <w:color w:val="FF0000"/>
                <w:sz w:val="20"/>
                <w:szCs w:val="20"/>
              </w:rPr>
              <w:t>2</w:t>
            </w:r>
            <w:r w:rsidR="00D07854" w:rsidRPr="00534730">
              <w:rPr>
                <w:b/>
                <w:color w:val="FF0000"/>
                <w:sz w:val="20"/>
                <w:szCs w:val="20"/>
              </w:rPr>
              <w:t>0</w:t>
            </w:r>
            <w:r w:rsidRPr="00534730">
              <w:rPr>
                <w:b/>
                <w:color w:val="FF0000"/>
                <w:sz w:val="20"/>
                <w:szCs w:val="20"/>
              </w:rPr>
              <w:t>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284B" w:rsidRPr="00534730" w:rsidRDefault="0085284B" w:rsidP="0030707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34730">
              <w:rPr>
                <w:b/>
                <w:color w:val="FF0000"/>
                <w:sz w:val="20"/>
                <w:szCs w:val="20"/>
              </w:rPr>
              <w:t>2</w:t>
            </w:r>
            <w:r w:rsidR="00D07854" w:rsidRPr="00534730">
              <w:rPr>
                <w:b/>
                <w:color w:val="FF0000"/>
                <w:sz w:val="20"/>
                <w:szCs w:val="20"/>
              </w:rPr>
              <w:t>1</w:t>
            </w:r>
            <w:r w:rsidRPr="00534730">
              <w:rPr>
                <w:b/>
                <w:color w:val="FF0000"/>
                <w:sz w:val="20"/>
                <w:szCs w:val="20"/>
              </w:rPr>
              <w:t>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284B" w:rsidRPr="00534730" w:rsidRDefault="0085284B" w:rsidP="00307076">
            <w:pPr>
              <w:jc w:val="center"/>
              <w:rPr>
                <w:b/>
                <w:color w:val="70AD47" w:themeColor="accent6"/>
                <w:sz w:val="20"/>
                <w:szCs w:val="20"/>
              </w:rPr>
            </w:pPr>
            <w:r w:rsidRPr="00534730">
              <w:rPr>
                <w:b/>
                <w:color w:val="70AD47" w:themeColor="accent6"/>
                <w:sz w:val="20"/>
                <w:szCs w:val="20"/>
              </w:rPr>
              <w:t>10.04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284B" w:rsidRPr="00534730" w:rsidRDefault="0085284B" w:rsidP="00307076">
            <w:pPr>
              <w:jc w:val="center"/>
              <w:rPr>
                <w:b/>
                <w:color w:val="70AD47" w:themeColor="accent6"/>
                <w:sz w:val="20"/>
                <w:szCs w:val="20"/>
              </w:rPr>
            </w:pPr>
            <w:r w:rsidRPr="00534730">
              <w:rPr>
                <w:b/>
                <w:color w:val="70AD47" w:themeColor="accent6"/>
                <w:sz w:val="20"/>
                <w:szCs w:val="20"/>
              </w:rPr>
              <w:t>11.04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284B" w:rsidRPr="00534730" w:rsidRDefault="0085284B" w:rsidP="00307076">
            <w:pPr>
              <w:jc w:val="center"/>
              <w:rPr>
                <w:b/>
                <w:color w:val="70AD47" w:themeColor="accent6"/>
                <w:sz w:val="20"/>
                <w:szCs w:val="20"/>
              </w:rPr>
            </w:pPr>
            <w:r w:rsidRPr="00534730">
              <w:rPr>
                <w:b/>
                <w:color w:val="70AD47" w:themeColor="accent6"/>
                <w:sz w:val="20"/>
                <w:szCs w:val="20"/>
              </w:rPr>
              <w:t>24.04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284B" w:rsidRPr="00534730" w:rsidRDefault="0085284B" w:rsidP="00307076">
            <w:pPr>
              <w:jc w:val="center"/>
              <w:rPr>
                <w:b/>
                <w:color w:val="70AD47" w:themeColor="accent6"/>
                <w:sz w:val="20"/>
                <w:szCs w:val="20"/>
              </w:rPr>
            </w:pPr>
            <w:r w:rsidRPr="00534730">
              <w:rPr>
                <w:b/>
                <w:color w:val="70AD47" w:themeColor="accent6"/>
                <w:sz w:val="20"/>
                <w:szCs w:val="20"/>
              </w:rPr>
              <w:t>25.04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284B" w:rsidRPr="00534730" w:rsidRDefault="0085284B" w:rsidP="00307076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34730">
              <w:rPr>
                <w:b/>
                <w:color w:val="7030A0"/>
                <w:sz w:val="20"/>
                <w:szCs w:val="20"/>
              </w:rPr>
              <w:t>08.05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284B" w:rsidRPr="00534730" w:rsidRDefault="0085284B" w:rsidP="00307076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34730">
              <w:rPr>
                <w:b/>
                <w:color w:val="7030A0"/>
                <w:sz w:val="20"/>
                <w:szCs w:val="20"/>
              </w:rPr>
              <w:t>09.05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284B" w:rsidRPr="00534730" w:rsidRDefault="0085284B" w:rsidP="00307076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34730">
              <w:rPr>
                <w:b/>
                <w:color w:val="7030A0"/>
                <w:sz w:val="20"/>
                <w:szCs w:val="20"/>
              </w:rPr>
              <w:t>22.05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284B" w:rsidRPr="00534730" w:rsidRDefault="0085284B" w:rsidP="00307076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34730">
              <w:rPr>
                <w:b/>
                <w:color w:val="7030A0"/>
                <w:sz w:val="20"/>
                <w:szCs w:val="20"/>
              </w:rPr>
              <w:t>23.05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284B" w:rsidRPr="00534730" w:rsidRDefault="00D07854" w:rsidP="00307076">
            <w:pPr>
              <w:jc w:val="center"/>
              <w:rPr>
                <w:b/>
                <w:color w:val="ED7D31" w:themeColor="accent2"/>
                <w:sz w:val="20"/>
                <w:szCs w:val="20"/>
              </w:rPr>
            </w:pPr>
            <w:r w:rsidRPr="00534730">
              <w:rPr>
                <w:b/>
                <w:color w:val="ED7D31" w:themeColor="accent2"/>
                <w:sz w:val="20"/>
                <w:szCs w:val="20"/>
              </w:rPr>
              <w:t>05.</w:t>
            </w:r>
            <w:r w:rsidR="0085284B" w:rsidRPr="00534730">
              <w:rPr>
                <w:b/>
                <w:color w:val="ED7D31" w:themeColor="accent2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284B" w:rsidRPr="00534730" w:rsidRDefault="00D07854" w:rsidP="00307076">
            <w:pPr>
              <w:jc w:val="center"/>
              <w:rPr>
                <w:b/>
                <w:color w:val="ED7D31" w:themeColor="accent2"/>
                <w:sz w:val="20"/>
                <w:szCs w:val="20"/>
              </w:rPr>
            </w:pPr>
            <w:r w:rsidRPr="00534730">
              <w:rPr>
                <w:b/>
                <w:color w:val="ED7D31" w:themeColor="accent2"/>
                <w:sz w:val="20"/>
                <w:szCs w:val="20"/>
              </w:rPr>
              <w:t>06</w:t>
            </w:r>
            <w:r w:rsidR="0085284B" w:rsidRPr="00534730">
              <w:rPr>
                <w:b/>
                <w:color w:val="ED7D31" w:themeColor="accent2"/>
                <w:sz w:val="20"/>
                <w:szCs w:val="20"/>
              </w:rPr>
              <w:t>.06</w:t>
            </w:r>
          </w:p>
        </w:tc>
      </w:tr>
      <w:tr w:rsidR="00D92AC0" w:rsidRPr="00534730" w:rsidTr="00D92A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2AC0" w:rsidRPr="00534730" w:rsidRDefault="00D92AC0" w:rsidP="00D92AC0">
            <w:pPr>
              <w:jc w:val="center"/>
              <w:rPr>
                <w:b/>
                <w:sz w:val="20"/>
                <w:szCs w:val="20"/>
              </w:rPr>
            </w:pPr>
            <w:bookmarkStart w:id="1" w:name="_Hlk63696571"/>
            <w:r w:rsidRPr="0053473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AF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AF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PF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AF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TM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PMK</w:t>
            </w:r>
          </w:p>
          <w:p w:rsidR="00D92AC0" w:rsidRPr="00534730" w:rsidRDefault="00D92AC0" w:rsidP="00D92AC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WZK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TM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AF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WZK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PF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PMK</w:t>
            </w:r>
          </w:p>
          <w:p w:rsidR="00D92AC0" w:rsidRPr="00534730" w:rsidRDefault="00D92AC0" w:rsidP="00D92AC0">
            <w:pPr>
              <w:rPr>
                <w:sz w:val="20"/>
                <w:szCs w:val="20"/>
                <w:highlight w:val="yellow"/>
              </w:rPr>
            </w:pPr>
          </w:p>
        </w:tc>
      </w:tr>
      <w:tr w:rsidR="00D92AC0" w:rsidRPr="00534730" w:rsidTr="00D92A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2AC0" w:rsidRPr="00534730" w:rsidRDefault="00D92AC0" w:rsidP="00D92AC0">
            <w:pPr>
              <w:jc w:val="center"/>
              <w:rPr>
                <w:b/>
                <w:sz w:val="20"/>
                <w:szCs w:val="20"/>
              </w:rPr>
            </w:pPr>
            <w:r w:rsidRPr="0053473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AF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AF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PF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AF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TM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WZK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TM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AF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WZK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PF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PMK</w:t>
            </w:r>
          </w:p>
        </w:tc>
      </w:tr>
      <w:bookmarkEnd w:id="1"/>
      <w:tr w:rsidR="00D92AC0" w:rsidRPr="00534730" w:rsidTr="00D92A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2AC0" w:rsidRPr="00534730" w:rsidRDefault="00D92AC0" w:rsidP="00D92AC0">
            <w:pPr>
              <w:jc w:val="center"/>
              <w:rPr>
                <w:b/>
                <w:sz w:val="20"/>
                <w:szCs w:val="20"/>
              </w:rPr>
            </w:pPr>
            <w:r w:rsidRPr="0053473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AF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AF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PF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AF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TM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PMK</w:t>
            </w:r>
          </w:p>
          <w:p w:rsidR="00D92AC0" w:rsidRPr="00534730" w:rsidRDefault="00D92AC0" w:rsidP="00D92AC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WZK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TM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AF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WZK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PF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PMK</w:t>
            </w:r>
          </w:p>
          <w:p w:rsidR="00D92AC0" w:rsidRPr="00534730" w:rsidRDefault="00D92AC0" w:rsidP="00D92AC0">
            <w:pPr>
              <w:rPr>
                <w:sz w:val="20"/>
                <w:szCs w:val="20"/>
                <w:highlight w:val="yellow"/>
              </w:rPr>
            </w:pPr>
          </w:p>
        </w:tc>
      </w:tr>
      <w:tr w:rsidR="00D92AC0" w:rsidRPr="00534730" w:rsidTr="00D92A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2AC0" w:rsidRPr="00534730" w:rsidRDefault="00D92AC0" w:rsidP="00D92AC0">
            <w:pPr>
              <w:jc w:val="center"/>
              <w:rPr>
                <w:b/>
                <w:sz w:val="20"/>
                <w:szCs w:val="20"/>
              </w:rPr>
            </w:pPr>
            <w:r w:rsidRPr="0053473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AF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AF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PF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D92AC0" w:rsidRPr="00534730" w:rsidRDefault="00D92AC0" w:rsidP="00D92AC0">
            <w:pPr>
              <w:jc w:val="both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AF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TM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D92AC0" w:rsidRPr="00534730" w:rsidRDefault="00D92AC0" w:rsidP="00D92AC0">
            <w:pPr>
              <w:jc w:val="both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WZK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D92AC0" w:rsidRPr="00534730" w:rsidRDefault="00D92AC0" w:rsidP="00D92AC0">
            <w:pPr>
              <w:jc w:val="both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TM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AF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D92AC0" w:rsidRPr="00534730" w:rsidRDefault="00D92AC0" w:rsidP="00D92AC0">
            <w:pPr>
              <w:jc w:val="both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WZK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D92AC0" w:rsidRPr="00534730" w:rsidRDefault="00D92AC0" w:rsidP="00D92AC0">
            <w:pPr>
              <w:jc w:val="both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PF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D92AC0" w:rsidRPr="00534730" w:rsidRDefault="00D92AC0" w:rsidP="00D92AC0">
            <w:pPr>
              <w:jc w:val="both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PMK</w:t>
            </w:r>
          </w:p>
        </w:tc>
      </w:tr>
      <w:tr w:rsidR="00D92AC0" w:rsidRPr="00534730" w:rsidTr="00D92A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2AC0" w:rsidRPr="00534730" w:rsidRDefault="00D92AC0" w:rsidP="00D92AC0">
            <w:pPr>
              <w:jc w:val="center"/>
              <w:rPr>
                <w:b/>
                <w:sz w:val="20"/>
                <w:szCs w:val="20"/>
              </w:rPr>
            </w:pPr>
            <w:r w:rsidRPr="0053473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AF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AF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PF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AF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TM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PMK</w:t>
            </w:r>
          </w:p>
          <w:p w:rsidR="00D92AC0" w:rsidRPr="00534730" w:rsidRDefault="00D92AC0" w:rsidP="00D92AC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WZK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TM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AF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WZK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PF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PMK</w:t>
            </w:r>
          </w:p>
          <w:p w:rsidR="00D92AC0" w:rsidRPr="00534730" w:rsidRDefault="00D92AC0" w:rsidP="00D92AC0">
            <w:pPr>
              <w:rPr>
                <w:sz w:val="20"/>
                <w:szCs w:val="20"/>
                <w:highlight w:val="yellow"/>
              </w:rPr>
            </w:pPr>
          </w:p>
        </w:tc>
      </w:tr>
      <w:tr w:rsidR="00D92AC0" w:rsidRPr="00534730" w:rsidTr="00D92A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2AC0" w:rsidRPr="00534730" w:rsidRDefault="00D92AC0" w:rsidP="00D92AC0">
            <w:pPr>
              <w:jc w:val="center"/>
              <w:rPr>
                <w:b/>
                <w:sz w:val="20"/>
                <w:szCs w:val="20"/>
              </w:rPr>
            </w:pPr>
            <w:r w:rsidRPr="00534730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BHP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BHP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WZK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D92AC0" w:rsidRPr="00534730" w:rsidRDefault="00D92AC0" w:rsidP="00D92AC0">
            <w:pPr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rPr>
                <w:sz w:val="20"/>
                <w:szCs w:val="20"/>
              </w:rPr>
            </w:pPr>
            <w:proofErr w:type="spellStart"/>
            <w:r w:rsidRPr="00534730">
              <w:rPr>
                <w:sz w:val="20"/>
                <w:szCs w:val="20"/>
              </w:rPr>
              <w:t>PPiE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rPr>
                <w:sz w:val="20"/>
                <w:szCs w:val="20"/>
              </w:rPr>
            </w:pPr>
            <w:proofErr w:type="spellStart"/>
            <w:r w:rsidRPr="00534730">
              <w:rPr>
                <w:sz w:val="20"/>
                <w:szCs w:val="20"/>
              </w:rPr>
              <w:t>PPiE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D92AC0" w:rsidRPr="00534730" w:rsidRDefault="00D92AC0" w:rsidP="00D92AC0">
            <w:pPr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WZK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D92AC0" w:rsidRPr="00534730" w:rsidRDefault="00D92AC0" w:rsidP="00D92AC0">
            <w:pPr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PF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AF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D92AC0" w:rsidRPr="00534730" w:rsidRDefault="00D92AC0" w:rsidP="00D92AC0">
            <w:pPr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WZK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D92AC0" w:rsidRPr="00534730" w:rsidRDefault="00D92AC0" w:rsidP="00D92AC0">
            <w:pPr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PF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D92AC0" w:rsidRPr="00534730" w:rsidRDefault="00D92AC0" w:rsidP="00D92AC0">
            <w:pPr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PMK</w:t>
            </w:r>
          </w:p>
        </w:tc>
      </w:tr>
      <w:tr w:rsidR="00D92AC0" w:rsidRPr="00534730" w:rsidTr="00D92A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2AC0" w:rsidRPr="00534730" w:rsidRDefault="00D92AC0" w:rsidP="00D92AC0">
            <w:pPr>
              <w:jc w:val="center"/>
              <w:rPr>
                <w:b/>
                <w:sz w:val="20"/>
                <w:szCs w:val="20"/>
              </w:rPr>
            </w:pPr>
            <w:r w:rsidRPr="00534730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BHP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BHP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WZK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D92AC0" w:rsidRPr="00534730" w:rsidRDefault="00D92AC0" w:rsidP="00D92AC0">
            <w:pPr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rPr>
                <w:sz w:val="20"/>
                <w:szCs w:val="20"/>
              </w:rPr>
            </w:pPr>
            <w:proofErr w:type="spellStart"/>
            <w:r w:rsidRPr="00534730">
              <w:rPr>
                <w:sz w:val="20"/>
                <w:szCs w:val="20"/>
              </w:rPr>
              <w:t>PPiE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rPr>
                <w:sz w:val="20"/>
                <w:szCs w:val="20"/>
              </w:rPr>
            </w:pPr>
            <w:proofErr w:type="spellStart"/>
            <w:r w:rsidRPr="00534730">
              <w:rPr>
                <w:sz w:val="20"/>
                <w:szCs w:val="20"/>
              </w:rPr>
              <w:t>PPiE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D92AC0" w:rsidRPr="00534730" w:rsidRDefault="00D92AC0" w:rsidP="00D92AC0">
            <w:pPr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PMK</w:t>
            </w:r>
          </w:p>
          <w:p w:rsidR="00D92AC0" w:rsidRPr="00534730" w:rsidRDefault="00D92AC0" w:rsidP="00D92AC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WZK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D92AC0" w:rsidRPr="00534730" w:rsidRDefault="00D92AC0" w:rsidP="00D92AC0">
            <w:pPr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PF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AF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D92AC0" w:rsidRPr="00534730" w:rsidRDefault="00D92AC0" w:rsidP="00D92AC0">
            <w:pPr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WZK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D92AC0" w:rsidRPr="00534730" w:rsidRDefault="00D92AC0" w:rsidP="00D92AC0">
            <w:pPr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PF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D92AC0" w:rsidRPr="00534730" w:rsidRDefault="00D92AC0" w:rsidP="00D92AC0">
            <w:pPr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PMK</w:t>
            </w:r>
          </w:p>
          <w:p w:rsidR="00D92AC0" w:rsidRPr="00534730" w:rsidRDefault="00D92AC0" w:rsidP="00D92AC0">
            <w:pPr>
              <w:rPr>
                <w:sz w:val="20"/>
                <w:szCs w:val="20"/>
                <w:highlight w:val="yellow"/>
              </w:rPr>
            </w:pPr>
          </w:p>
        </w:tc>
      </w:tr>
      <w:tr w:rsidR="00D92AC0" w:rsidRPr="00534730" w:rsidTr="00D92A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2AC0" w:rsidRPr="00534730" w:rsidRDefault="00D92AC0" w:rsidP="00D92AC0">
            <w:pPr>
              <w:jc w:val="center"/>
              <w:rPr>
                <w:b/>
                <w:sz w:val="20"/>
                <w:szCs w:val="20"/>
              </w:rPr>
            </w:pPr>
            <w:r w:rsidRPr="00534730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BHP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BHP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WZK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D92AC0" w:rsidRPr="00534730" w:rsidRDefault="00D92AC0" w:rsidP="00D92AC0">
            <w:pPr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</w:rPr>
            </w:pPr>
            <w:proofErr w:type="spellStart"/>
            <w:r w:rsidRPr="00534730">
              <w:rPr>
                <w:sz w:val="20"/>
                <w:szCs w:val="20"/>
              </w:rPr>
              <w:t>PPiE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</w:rPr>
            </w:pPr>
            <w:proofErr w:type="spellStart"/>
            <w:r w:rsidRPr="00534730">
              <w:rPr>
                <w:sz w:val="20"/>
                <w:szCs w:val="20"/>
              </w:rPr>
              <w:t>PPiE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D92AC0" w:rsidRPr="00534730" w:rsidRDefault="00D92AC0" w:rsidP="00D92AC0">
            <w:pPr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WZK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D92AC0" w:rsidRPr="00534730" w:rsidRDefault="00D92AC0" w:rsidP="00D92AC0">
            <w:pPr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PF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AF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D92AC0" w:rsidRPr="00534730" w:rsidRDefault="00D92AC0" w:rsidP="00D92AC0">
            <w:pPr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WZK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D92AC0" w:rsidRPr="00534730" w:rsidRDefault="00D92AC0" w:rsidP="00D92AC0">
            <w:pPr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PF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D92AC0" w:rsidRPr="00534730" w:rsidRDefault="00D92AC0" w:rsidP="00D92AC0">
            <w:pPr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PMK</w:t>
            </w:r>
          </w:p>
        </w:tc>
      </w:tr>
      <w:tr w:rsidR="00D92AC0" w:rsidRPr="00534730" w:rsidTr="00D92A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2AC0" w:rsidRPr="00534730" w:rsidRDefault="00D92AC0" w:rsidP="00D92AC0">
            <w:pPr>
              <w:jc w:val="center"/>
              <w:rPr>
                <w:b/>
                <w:sz w:val="20"/>
                <w:szCs w:val="20"/>
              </w:rPr>
            </w:pPr>
            <w:r w:rsidRPr="00534730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BHP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BHP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WZK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</w:rPr>
            </w:pPr>
            <w:proofErr w:type="spellStart"/>
            <w:r w:rsidRPr="00534730">
              <w:rPr>
                <w:sz w:val="20"/>
                <w:szCs w:val="20"/>
              </w:rPr>
              <w:t>PPiE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</w:rPr>
            </w:pPr>
            <w:proofErr w:type="spellStart"/>
            <w:r w:rsidRPr="00534730">
              <w:rPr>
                <w:sz w:val="20"/>
                <w:szCs w:val="20"/>
              </w:rPr>
              <w:t>PPiE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PMK</w:t>
            </w:r>
          </w:p>
          <w:p w:rsidR="00D92AC0" w:rsidRPr="00534730" w:rsidRDefault="00D92AC0" w:rsidP="00D92AC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WZK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PF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AF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WZK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PF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PMK</w:t>
            </w:r>
          </w:p>
          <w:p w:rsidR="00D92AC0" w:rsidRPr="00534730" w:rsidRDefault="00D92AC0" w:rsidP="00D92AC0">
            <w:pPr>
              <w:rPr>
                <w:sz w:val="20"/>
                <w:szCs w:val="20"/>
                <w:highlight w:val="yellow"/>
              </w:rPr>
            </w:pPr>
          </w:p>
        </w:tc>
      </w:tr>
      <w:tr w:rsidR="00D92AC0" w:rsidRPr="00534730" w:rsidTr="00D92A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2AC0" w:rsidRPr="00534730" w:rsidRDefault="00D92AC0" w:rsidP="00D92AC0">
            <w:pPr>
              <w:jc w:val="center"/>
              <w:rPr>
                <w:b/>
                <w:sz w:val="20"/>
                <w:szCs w:val="20"/>
              </w:rPr>
            </w:pPr>
            <w:r w:rsidRPr="00534730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BHP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BHP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WZK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</w:rPr>
            </w:pPr>
            <w:proofErr w:type="spellStart"/>
            <w:r w:rsidRPr="00534730">
              <w:rPr>
                <w:sz w:val="20"/>
                <w:szCs w:val="20"/>
              </w:rPr>
              <w:t>PPiE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</w:rPr>
            </w:pPr>
            <w:proofErr w:type="spellStart"/>
            <w:r w:rsidRPr="00534730">
              <w:rPr>
                <w:sz w:val="20"/>
                <w:szCs w:val="20"/>
              </w:rPr>
              <w:t>PPiE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WZK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PF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AF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WZK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PF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C0" w:rsidRPr="00534730" w:rsidRDefault="00D92AC0" w:rsidP="00D92AC0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PMK</w:t>
            </w:r>
          </w:p>
        </w:tc>
      </w:tr>
    </w:tbl>
    <w:p w:rsidR="0085284B" w:rsidRDefault="0085284B" w:rsidP="00307076">
      <w:pPr>
        <w:tabs>
          <w:tab w:val="left" w:pos="6500"/>
        </w:tabs>
      </w:pPr>
    </w:p>
    <w:p w:rsidR="00307076" w:rsidRDefault="00307076" w:rsidP="00307076">
      <w:pPr>
        <w:tabs>
          <w:tab w:val="left" w:pos="6500"/>
        </w:tabs>
      </w:pPr>
    </w:p>
    <w:p w:rsidR="00534730" w:rsidRDefault="00534730" w:rsidP="00307076">
      <w:pPr>
        <w:tabs>
          <w:tab w:val="left" w:pos="6500"/>
        </w:tabs>
      </w:pPr>
    </w:p>
    <w:p w:rsidR="00534730" w:rsidRDefault="00534730" w:rsidP="00307076">
      <w:pPr>
        <w:tabs>
          <w:tab w:val="left" w:pos="6500"/>
        </w:tabs>
      </w:pPr>
    </w:p>
    <w:p w:rsidR="0085284B" w:rsidRDefault="0085284B" w:rsidP="0085284B">
      <w:pPr>
        <w:tabs>
          <w:tab w:val="center" w:pos="8249"/>
          <w:tab w:val="left" w:pos="1100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PLAN ZAJĘĆ: TECHNIK MASAŻYSTA</w:t>
      </w:r>
    </w:p>
    <w:p w:rsidR="0085284B" w:rsidRDefault="0085284B" w:rsidP="0085284B">
      <w:pPr>
        <w:tabs>
          <w:tab w:val="center" w:pos="8249"/>
          <w:tab w:val="left" w:pos="110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SEMESTR 4</w:t>
      </w:r>
    </w:p>
    <w:tbl>
      <w:tblPr>
        <w:tblStyle w:val="Tabela-Siatka"/>
        <w:tblW w:w="14792" w:type="dxa"/>
        <w:tblInd w:w="650" w:type="dxa"/>
        <w:tblLook w:val="04A0" w:firstRow="1" w:lastRow="0" w:firstColumn="1" w:lastColumn="0" w:noHBand="0" w:noVBand="1"/>
      </w:tblPr>
      <w:tblGrid>
        <w:gridCol w:w="593"/>
        <w:gridCol w:w="767"/>
        <w:gridCol w:w="767"/>
        <w:gridCol w:w="764"/>
        <w:gridCol w:w="837"/>
        <w:gridCol w:w="764"/>
        <w:gridCol w:w="764"/>
        <w:gridCol w:w="837"/>
        <w:gridCol w:w="764"/>
        <w:gridCol w:w="764"/>
        <w:gridCol w:w="837"/>
        <w:gridCol w:w="764"/>
        <w:gridCol w:w="764"/>
        <w:gridCol w:w="837"/>
        <w:gridCol w:w="767"/>
        <w:gridCol w:w="837"/>
        <w:gridCol w:w="764"/>
        <w:gridCol w:w="837"/>
        <w:gridCol w:w="764"/>
      </w:tblGrid>
      <w:tr w:rsidR="00307076" w:rsidTr="00307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4B" w:rsidRDefault="0085284B" w:rsidP="00307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284B" w:rsidRPr="00534730" w:rsidRDefault="0085284B" w:rsidP="00307076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34730">
              <w:rPr>
                <w:b/>
                <w:color w:val="0070C0"/>
                <w:sz w:val="20"/>
                <w:szCs w:val="20"/>
              </w:rPr>
              <w:t>13.02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284B" w:rsidRPr="00534730" w:rsidRDefault="0085284B" w:rsidP="00307076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34730">
              <w:rPr>
                <w:b/>
                <w:color w:val="0070C0"/>
                <w:sz w:val="20"/>
                <w:szCs w:val="20"/>
              </w:rPr>
              <w:t>14.02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284B" w:rsidRPr="00534730" w:rsidRDefault="0085284B" w:rsidP="00307076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34730">
              <w:rPr>
                <w:b/>
                <w:color w:val="0070C0"/>
                <w:sz w:val="20"/>
                <w:szCs w:val="20"/>
              </w:rPr>
              <w:t>27.02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284B" w:rsidRPr="00534730" w:rsidRDefault="0085284B" w:rsidP="00307076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34730">
              <w:rPr>
                <w:b/>
                <w:color w:val="0070C0"/>
                <w:sz w:val="20"/>
                <w:szCs w:val="20"/>
              </w:rPr>
              <w:t>28.02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284B" w:rsidRPr="00534730" w:rsidRDefault="0085284B" w:rsidP="0030707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34730">
              <w:rPr>
                <w:b/>
                <w:color w:val="FF0000"/>
                <w:sz w:val="20"/>
                <w:szCs w:val="20"/>
              </w:rPr>
              <w:t>13.03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284B" w:rsidRPr="00534730" w:rsidRDefault="0085284B" w:rsidP="0030707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34730">
              <w:rPr>
                <w:b/>
                <w:color w:val="FF0000"/>
                <w:sz w:val="20"/>
                <w:szCs w:val="20"/>
              </w:rPr>
              <w:t>14.03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284B" w:rsidRPr="00534730" w:rsidRDefault="0085284B" w:rsidP="0030707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34730">
              <w:rPr>
                <w:b/>
                <w:color w:val="FF0000"/>
                <w:sz w:val="20"/>
                <w:szCs w:val="20"/>
              </w:rPr>
              <w:t>2</w:t>
            </w:r>
            <w:r w:rsidR="00307076" w:rsidRPr="00534730">
              <w:rPr>
                <w:b/>
                <w:color w:val="FF0000"/>
                <w:sz w:val="20"/>
                <w:szCs w:val="20"/>
              </w:rPr>
              <w:t>0.</w:t>
            </w:r>
            <w:r w:rsidRPr="00534730">
              <w:rPr>
                <w:b/>
                <w:color w:val="FF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284B" w:rsidRPr="00534730" w:rsidRDefault="0085284B" w:rsidP="0030707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34730">
              <w:rPr>
                <w:b/>
                <w:color w:val="FF0000"/>
                <w:sz w:val="20"/>
                <w:szCs w:val="20"/>
              </w:rPr>
              <w:t>2</w:t>
            </w:r>
            <w:r w:rsidR="00307076" w:rsidRPr="00534730">
              <w:rPr>
                <w:b/>
                <w:color w:val="FF0000"/>
                <w:sz w:val="20"/>
                <w:szCs w:val="20"/>
              </w:rPr>
              <w:t>1</w:t>
            </w:r>
            <w:r w:rsidRPr="00534730">
              <w:rPr>
                <w:b/>
                <w:color w:val="FF0000"/>
                <w:sz w:val="20"/>
                <w:szCs w:val="20"/>
              </w:rPr>
              <w:t>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284B" w:rsidRPr="00534730" w:rsidRDefault="0085284B" w:rsidP="00307076">
            <w:pPr>
              <w:jc w:val="center"/>
              <w:rPr>
                <w:b/>
                <w:color w:val="70AD47" w:themeColor="accent6"/>
                <w:sz w:val="20"/>
                <w:szCs w:val="20"/>
              </w:rPr>
            </w:pPr>
            <w:r w:rsidRPr="00534730">
              <w:rPr>
                <w:b/>
                <w:color w:val="70AD47" w:themeColor="accent6"/>
                <w:sz w:val="20"/>
                <w:szCs w:val="20"/>
              </w:rPr>
              <w:t>10.04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284B" w:rsidRPr="00534730" w:rsidRDefault="0085284B" w:rsidP="00307076">
            <w:pPr>
              <w:jc w:val="center"/>
              <w:rPr>
                <w:b/>
                <w:color w:val="70AD47" w:themeColor="accent6"/>
                <w:sz w:val="20"/>
                <w:szCs w:val="20"/>
              </w:rPr>
            </w:pPr>
            <w:r w:rsidRPr="00534730">
              <w:rPr>
                <w:b/>
                <w:color w:val="70AD47" w:themeColor="accent6"/>
                <w:sz w:val="20"/>
                <w:szCs w:val="20"/>
              </w:rPr>
              <w:t>11.04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284B" w:rsidRPr="00534730" w:rsidRDefault="0085284B" w:rsidP="00307076">
            <w:pPr>
              <w:jc w:val="center"/>
              <w:rPr>
                <w:b/>
                <w:color w:val="70AD47" w:themeColor="accent6"/>
                <w:sz w:val="20"/>
                <w:szCs w:val="20"/>
              </w:rPr>
            </w:pPr>
            <w:r w:rsidRPr="00534730">
              <w:rPr>
                <w:b/>
                <w:color w:val="70AD47" w:themeColor="accent6"/>
                <w:sz w:val="20"/>
                <w:szCs w:val="20"/>
              </w:rPr>
              <w:t>24.04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284B" w:rsidRPr="00534730" w:rsidRDefault="0085284B" w:rsidP="00307076">
            <w:pPr>
              <w:jc w:val="center"/>
              <w:rPr>
                <w:b/>
                <w:color w:val="70AD47" w:themeColor="accent6"/>
                <w:sz w:val="20"/>
                <w:szCs w:val="20"/>
              </w:rPr>
            </w:pPr>
            <w:r w:rsidRPr="00534730">
              <w:rPr>
                <w:b/>
                <w:color w:val="70AD47" w:themeColor="accent6"/>
                <w:sz w:val="20"/>
                <w:szCs w:val="20"/>
              </w:rPr>
              <w:t>25.04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284B" w:rsidRPr="00534730" w:rsidRDefault="0085284B" w:rsidP="00307076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34730">
              <w:rPr>
                <w:b/>
                <w:color w:val="7030A0"/>
                <w:sz w:val="20"/>
                <w:szCs w:val="20"/>
              </w:rPr>
              <w:t>08.05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284B" w:rsidRPr="00534730" w:rsidRDefault="0085284B" w:rsidP="00307076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34730">
              <w:rPr>
                <w:b/>
                <w:color w:val="7030A0"/>
                <w:sz w:val="20"/>
                <w:szCs w:val="20"/>
              </w:rPr>
              <w:t>09.05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284B" w:rsidRPr="00534730" w:rsidRDefault="0085284B" w:rsidP="00307076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34730">
              <w:rPr>
                <w:b/>
                <w:color w:val="7030A0"/>
                <w:sz w:val="20"/>
                <w:szCs w:val="20"/>
              </w:rPr>
              <w:t>22.05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284B" w:rsidRPr="00534730" w:rsidRDefault="0085284B" w:rsidP="00307076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34730">
              <w:rPr>
                <w:b/>
                <w:color w:val="7030A0"/>
                <w:sz w:val="20"/>
                <w:szCs w:val="20"/>
              </w:rPr>
              <w:t>23.05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284B" w:rsidRPr="00534730" w:rsidRDefault="00307076" w:rsidP="00307076">
            <w:pPr>
              <w:jc w:val="center"/>
              <w:rPr>
                <w:b/>
                <w:color w:val="ED7D31" w:themeColor="accent2"/>
                <w:sz w:val="20"/>
                <w:szCs w:val="20"/>
              </w:rPr>
            </w:pPr>
            <w:r w:rsidRPr="00534730">
              <w:rPr>
                <w:b/>
                <w:color w:val="ED7D31" w:themeColor="accent2"/>
                <w:sz w:val="20"/>
                <w:szCs w:val="20"/>
              </w:rPr>
              <w:t>05</w:t>
            </w:r>
            <w:r w:rsidR="0085284B" w:rsidRPr="00534730">
              <w:rPr>
                <w:b/>
                <w:color w:val="ED7D31" w:themeColor="accent2"/>
                <w:sz w:val="20"/>
                <w:szCs w:val="20"/>
              </w:rPr>
              <w:t>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284B" w:rsidRPr="00534730" w:rsidRDefault="00307076" w:rsidP="00307076">
            <w:pPr>
              <w:jc w:val="center"/>
              <w:rPr>
                <w:b/>
                <w:color w:val="ED7D31" w:themeColor="accent2"/>
                <w:sz w:val="20"/>
                <w:szCs w:val="20"/>
              </w:rPr>
            </w:pPr>
            <w:r w:rsidRPr="00534730">
              <w:rPr>
                <w:b/>
                <w:color w:val="ED7D31" w:themeColor="accent2"/>
                <w:sz w:val="20"/>
                <w:szCs w:val="20"/>
              </w:rPr>
              <w:t>06.</w:t>
            </w:r>
            <w:r w:rsidR="0085284B" w:rsidRPr="00534730">
              <w:rPr>
                <w:b/>
                <w:color w:val="ED7D31" w:themeColor="accent2"/>
                <w:sz w:val="20"/>
                <w:szCs w:val="20"/>
              </w:rPr>
              <w:t>06</w:t>
            </w:r>
          </w:p>
        </w:tc>
      </w:tr>
      <w:tr w:rsidR="009D1E85" w:rsidTr="00307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1E85" w:rsidRDefault="009D1E85" w:rsidP="009D1E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ZP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ZP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JM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JAZ</w:t>
            </w:r>
          </w:p>
          <w:p w:rsidR="009D1E85" w:rsidRPr="00534730" w:rsidRDefault="009D1E85" w:rsidP="009D1E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JAZ</w:t>
            </w:r>
          </w:p>
          <w:p w:rsidR="009D1E85" w:rsidRPr="00534730" w:rsidRDefault="009D1E85" w:rsidP="009D1E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PMK</w:t>
            </w:r>
          </w:p>
          <w:p w:rsidR="009D1E85" w:rsidRPr="00534730" w:rsidRDefault="009D1E85" w:rsidP="009D1E8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JAZ</w:t>
            </w:r>
          </w:p>
          <w:p w:rsidR="009D1E85" w:rsidRPr="00534730" w:rsidRDefault="009D1E85" w:rsidP="009D1E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JAZ</w:t>
            </w:r>
          </w:p>
          <w:p w:rsidR="009D1E85" w:rsidRPr="00534730" w:rsidRDefault="009D1E85" w:rsidP="009D1E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JAZ</w:t>
            </w:r>
          </w:p>
          <w:p w:rsidR="009D1E85" w:rsidRPr="00534730" w:rsidRDefault="009D1E85" w:rsidP="009D1E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JAZ</w:t>
            </w:r>
          </w:p>
          <w:p w:rsidR="009D1E85" w:rsidRPr="00534730" w:rsidRDefault="009D1E85" w:rsidP="009D1E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ZP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PMK</w:t>
            </w:r>
          </w:p>
          <w:p w:rsidR="009D1E85" w:rsidRPr="00534730" w:rsidRDefault="009D1E85" w:rsidP="009D1E85">
            <w:pPr>
              <w:rPr>
                <w:sz w:val="20"/>
                <w:szCs w:val="20"/>
                <w:highlight w:val="yellow"/>
              </w:rPr>
            </w:pPr>
          </w:p>
        </w:tc>
      </w:tr>
      <w:tr w:rsidR="009D1E85" w:rsidTr="00307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1E85" w:rsidRDefault="009D1E85" w:rsidP="009D1E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ZP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ZP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JM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ZP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PMK</w:t>
            </w:r>
          </w:p>
        </w:tc>
      </w:tr>
      <w:tr w:rsidR="009D1E85" w:rsidTr="00307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1E85" w:rsidRDefault="009D1E85" w:rsidP="009D1E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ZP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ZP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JM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PMK</w:t>
            </w:r>
          </w:p>
          <w:p w:rsidR="009D1E85" w:rsidRPr="00534730" w:rsidRDefault="009D1E85" w:rsidP="009D1E8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ZP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PMK</w:t>
            </w:r>
          </w:p>
          <w:p w:rsidR="009D1E85" w:rsidRPr="00534730" w:rsidRDefault="009D1E85" w:rsidP="009D1E85">
            <w:pPr>
              <w:rPr>
                <w:sz w:val="20"/>
                <w:szCs w:val="20"/>
                <w:highlight w:val="yellow"/>
              </w:rPr>
            </w:pPr>
          </w:p>
        </w:tc>
      </w:tr>
      <w:tr w:rsidR="009D1E85" w:rsidTr="00307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1E85" w:rsidRDefault="009D1E85" w:rsidP="009D1E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ZP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ZP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JM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9D1E85" w:rsidRPr="00534730" w:rsidRDefault="009D1E85" w:rsidP="009D1E85">
            <w:pPr>
              <w:jc w:val="both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9D1E85" w:rsidRPr="00534730" w:rsidRDefault="009D1E85" w:rsidP="009D1E85">
            <w:pPr>
              <w:jc w:val="both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9D1E85" w:rsidRPr="00534730" w:rsidRDefault="009D1E85" w:rsidP="009D1E85">
            <w:pPr>
              <w:jc w:val="both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9D1E85" w:rsidRPr="00534730" w:rsidRDefault="009D1E85" w:rsidP="009D1E85">
            <w:pPr>
              <w:jc w:val="both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9D1E85" w:rsidRPr="00534730" w:rsidRDefault="009D1E85" w:rsidP="009D1E85">
            <w:pPr>
              <w:jc w:val="both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ZP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9D1E85" w:rsidRPr="00534730" w:rsidRDefault="009D1E85" w:rsidP="009D1E85">
            <w:pPr>
              <w:jc w:val="both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PMK</w:t>
            </w:r>
          </w:p>
        </w:tc>
      </w:tr>
      <w:tr w:rsidR="009D1E85" w:rsidTr="00307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1E85" w:rsidRDefault="009D1E85" w:rsidP="009D1E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ZP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ZP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JM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PMK</w:t>
            </w:r>
          </w:p>
          <w:p w:rsidR="009D1E85" w:rsidRPr="00534730" w:rsidRDefault="009D1E85" w:rsidP="009D1E8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ZP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PMK</w:t>
            </w:r>
          </w:p>
          <w:p w:rsidR="009D1E85" w:rsidRPr="00534730" w:rsidRDefault="009D1E85" w:rsidP="009D1E85">
            <w:pPr>
              <w:rPr>
                <w:sz w:val="20"/>
                <w:szCs w:val="20"/>
                <w:highlight w:val="yellow"/>
              </w:rPr>
            </w:pPr>
          </w:p>
        </w:tc>
      </w:tr>
      <w:tr w:rsidR="009D1E85" w:rsidTr="00307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1E85" w:rsidRDefault="009D1E85" w:rsidP="009D1E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JM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JM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ZP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9D1E85" w:rsidRPr="00534730" w:rsidRDefault="009D1E85" w:rsidP="009D1E85">
            <w:pPr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9D1E85" w:rsidRPr="00534730" w:rsidRDefault="009D1E85" w:rsidP="009D1E85">
            <w:pPr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9D1E85" w:rsidRPr="00534730" w:rsidRDefault="009D1E85" w:rsidP="009D1E85">
            <w:pPr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9D1E85" w:rsidRPr="00534730" w:rsidRDefault="009D1E85" w:rsidP="009D1E85">
            <w:pPr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9D1E85" w:rsidRPr="00534730" w:rsidRDefault="009D1E85" w:rsidP="009D1E85">
            <w:pPr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ZP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9D1E85" w:rsidRPr="00534730" w:rsidRDefault="009D1E85" w:rsidP="009D1E85">
            <w:pPr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PMK</w:t>
            </w:r>
          </w:p>
        </w:tc>
      </w:tr>
      <w:tr w:rsidR="009D1E85" w:rsidTr="00307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1E85" w:rsidRDefault="009D1E85" w:rsidP="009D1E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JM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JM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ZP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9D1E85" w:rsidRPr="00534730" w:rsidRDefault="009D1E85" w:rsidP="009D1E85">
            <w:pPr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9D1E85" w:rsidRPr="00534730" w:rsidRDefault="009D1E85" w:rsidP="009D1E85">
            <w:pPr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PMK</w:t>
            </w:r>
          </w:p>
          <w:p w:rsidR="009D1E85" w:rsidRPr="00534730" w:rsidRDefault="009D1E85" w:rsidP="009D1E8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9D1E85" w:rsidRPr="00534730" w:rsidRDefault="009D1E85" w:rsidP="009D1E85">
            <w:pPr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9D1E85" w:rsidRPr="00534730" w:rsidRDefault="009D1E85" w:rsidP="009D1E85">
            <w:pPr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9D1E85" w:rsidRPr="00534730" w:rsidRDefault="009D1E85" w:rsidP="009D1E85">
            <w:pPr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ZP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9D1E85" w:rsidRPr="00534730" w:rsidRDefault="009D1E85" w:rsidP="009D1E85">
            <w:pPr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PMK</w:t>
            </w:r>
          </w:p>
          <w:p w:rsidR="009D1E85" w:rsidRPr="00534730" w:rsidRDefault="009D1E85" w:rsidP="009D1E85">
            <w:pPr>
              <w:rPr>
                <w:sz w:val="20"/>
                <w:szCs w:val="20"/>
                <w:highlight w:val="yellow"/>
              </w:rPr>
            </w:pPr>
          </w:p>
        </w:tc>
      </w:tr>
      <w:tr w:rsidR="009D1E85" w:rsidTr="00307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1E85" w:rsidRDefault="009D1E85" w:rsidP="009D1E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JM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JM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ZP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9D1E85" w:rsidRPr="00534730" w:rsidRDefault="009D1E85" w:rsidP="009D1E85">
            <w:pPr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9D1E85" w:rsidRPr="00534730" w:rsidRDefault="009D1E85" w:rsidP="009D1E85">
            <w:pPr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9D1E85" w:rsidRPr="00534730" w:rsidRDefault="009D1E85" w:rsidP="009D1E85">
            <w:pPr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9D1E85" w:rsidRPr="00534730" w:rsidRDefault="009D1E85" w:rsidP="009D1E85">
            <w:pPr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9D1E85" w:rsidRPr="00534730" w:rsidRDefault="009D1E85" w:rsidP="009D1E85">
            <w:pPr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ZP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9D1E85" w:rsidRPr="00534730" w:rsidRDefault="009D1E85" w:rsidP="009D1E85">
            <w:pPr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PMK</w:t>
            </w:r>
          </w:p>
        </w:tc>
      </w:tr>
      <w:tr w:rsidR="009D1E85" w:rsidTr="00307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1E85" w:rsidRDefault="009D1E85" w:rsidP="009D1E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JM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JM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ZP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PMK</w:t>
            </w:r>
          </w:p>
          <w:p w:rsidR="009D1E85" w:rsidRPr="00534730" w:rsidRDefault="009D1E85" w:rsidP="009D1E8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ZP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PMK</w:t>
            </w:r>
          </w:p>
          <w:p w:rsidR="009D1E85" w:rsidRPr="00534730" w:rsidRDefault="009D1E85" w:rsidP="009D1E85">
            <w:pPr>
              <w:rPr>
                <w:sz w:val="20"/>
                <w:szCs w:val="20"/>
                <w:highlight w:val="yellow"/>
              </w:rPr>
            </w:pPr>
          </w:p>
        </w:tc>
      </w:tr>
      <w:tr w:rsidR="009D1E85" w:rsidTr="00307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1E85" w:rsidRDefault="009D1E85" w:rsidP="009D1E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JM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JM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ZP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</w:rPr>
            </w:pPr>
            <w:r w:rsidRPr="00534730">
              <w:rPr>
                <w:sz w:val="20"/>
                <w:szCs w:val="20"/>
              </w:rPr>
              <w:t>ZP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PMM/</w:t>
            </w:r>
          </w:p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85" w:rsidRPr="00534730" w:rsidRDefault="009D1E85" w:rsidP="009D1E85">
            <w:pPr>
              <w:jc w:val="center"/>
              <w:rPr>
                <w:sz w:val="20"/>
                <w:szCs w:val="20"/>
                <w:highlight w:val="yellow"/>
              </w:rPr>
            </w:pPr>
            <w:r w:rsidRPr="00534730">
              <w:rPr>
                <w:sz w:val="20"/>
                <w:szCs w:val="20"/>
                <w:highlight w:val="yellow"/>
              </w:rPr>
              <w:t>PMK</w:t>
            </w:r>
          </w:p>
        </w:tc>
      </w:tr>
    </w:tbl>
    <w:p w:rsidR="0085284B" w:rsidRDefault="0085284B"/>
    <w:p w:rsidR="00FB12AF" w:rsidRDefault="00FB12AF">
      <w:r>
        <w:t>BHP – Bezpieczeństwo i higiena pracy – MPK</w:t>
      </w:r>
    </w:p>
    <w:p w:rsidR="00FB12AF" w:rsidRDefault="00FB12AF">
      <w:r>
        <w:t xml:space="preserve">Język obcy zawodowy – </w:t>
      </w:r>
    </w:p>
    <w:p w:rsidR="00FB12AF" w:rsidRDefault="00FB12AF">
      <w:r>
        <w:t>Podstawy psychologii i etyki – AJ</w:t>
      </w:r>
    </w:p>
    <w:p w:rsidR="00FB12AF" w:rsidRDefault="00FB12AF">
      <w:r>
        <w:t>Kompetencje personalne i społeczne – AJ</w:t>
      </w:r>
    </w:p>
    <w:p w:rsidR="00FB12AF" w:rsidRDefault="00FB12AF">
      <w:r>
        <w:t xml:space="preserve">Język migowy – </w:t>
      </w:r>
    </w:p>
    <w:p w:rsidR="00FB12AF" w:rsidRDefault="00FB12AF">
      <w:r>
        <w:lastRenderedPageBreak/>
        <w:t>Technologia informatyczna – KS</w:t>
      </w:r>
    </w:p>
    <w:p w:rsidR="00FB12AF" w:rsidRDefault="00FB12AF">
      <w:r>
        <w:t>Podstawy fizjoterapii – MM</w:t>
      </w:r>
    </w:p>
    <w:p w:rsidR="00FB12AF" w:rsidRDefault="00FB12AF">
      <w:r>
        <w:t>Anatomia i fizjologia – MM</w:t>
      </w:r>
    </w:p>
    <w:p w:rsidR="00FB12AF" w:rsidRDefault="00FB12AF">
      <w:r>
        <w:t>Teoria masażu – MM</w:t>
      </w:r>
    </w:p>
    <w:p w:rsidR="00FB12AF" w:rsidRDefault="00FB12AF">
      <w:r>
        <w:t>Zdrowie publiczne – KF</w:t>
      </w:r>
    </w:p>
    <w:p w:rsidR="00FB12AF" w:rsidRDefault="00FB12AF">
      <w:r>
        <w:t>Wybrane zagadnienia kliniczne – KF</w:t>
      </w:r>
    </w:p>
    <w:p w:rsidR="00FB12AF" w:rsidRDefault="00FB12AF">
      <w:r>
        <w:t>Podstawy przedsiębiorczości  - ESD</w:t>
      </w:r>
    </w:p>
    <w:p w:rsidR="00FB12AF" w:rsidRDefault="00FB12AF">
      <w:r>
        <w:t>Pracownia masażu medycznego – MM</w:t>
      </w:r>
    </w:p>
    <w:p w:rsidR="00FB12AF" w:rsidRDefault="00FB12AF">
      <w:r>
        <w:t>Pracownia masażu sportowego – MM</w:t>
      </w:r>
    </w:p>
    <w:p w:rsidR="00FB12AF" w:rsidRDefault="00FB12AF">
      <w:r>
        <w:t>Pracownia masażu kosmetycznego - KCH</w:t>
      </w:r>
      <w:bookmarkStart w:id="2" w:name="_GoBack"/>
      <w:bookmarkEnd w:id="2"/>
    </w:p>
    <w:sectPr w:rsidR="00FB12AF" w:rsidSect="003812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249"/>
    <w:rsid w:val="00307076"/>
    <w:rsid w:val="00381249"/>
    <w:rsid w:val="00534730"/>
    <w:rsid w:val="006D7DDB"/>
    <w:rsid w:val="006E798B"/>
    <w:rsid w:val="007423F5"/>
    <w:rsid w:val="0085284B"/>
    <w:rsid w:val="00950C24"/>
    <w:rsid w:val="009D1E85"/>
    <w:rsid w:val="00D07854"/>
    <w:rsid w:val="00D92AC0"/>
    <w:rsid w:val="00E74FEE"/>
    <w:rsid w:val="00F72EF5"/>
    <w:rsid w:val="00FB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14CB6"/>
  <w15:chartTrackingRefBased/>
  <w15:docId w15:val="{FA4BBAD0-9244-443C-B1BB-159DBF14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12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Atut Strefa Rozwoju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Domasiewicz</dc:creator>
  <cp:keywords/>
  <dc:description/>
  <cp:lastModifiedBy>Bartosz Domasiewicz</cp:lastModifiedBy>
  <cp:revision>8</cp:revision>
  <dcterms:created xsi:type="dcterms:W3CDTF">2021-02-06T16:54:00Z</dcterms:created>
  <dcterms:modified xsi:type="dcterms:W3CDTF">2021-02-08T16:25:00Z</dcterms:modified>
</cp:coreProperties>
</file>