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99" w:rsidRDefault="00406F99" w:rsidP="00406F9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1400175" cy="7467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tutszkoly_nowe_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27" cy="746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99" w:rsidRPr="00406F99" w:rsidRDefault="00406F99" w:rsidP="00406F99">
      <w:pPr>
        <w:pStyle w:val="Tytu"/>
        <w:jc w:val="center"/>
        <w:rPr>
          <w:b/>
        </w:rPr>
      </w:pPr>
      <w:r w:rsidRPr="00406F99">
        <w:rPr>
          <w:b/>
        </w:rPr>
        <w:t>Plan lekcji</w:t>
      </w:r>
    </w:p>
    <w:p w:rsidR="00406F99" w:rsidRDefault="008E17A5" w:rsidP="00406F99">
      <w:pPr>
        <w:pStyle w:val="Tytu"/>
        <w:jc w:val="center"/>
        <w:rPr>
          <w:b/>
        </w:rPr>
      </w:pPr>
      <w:r>
        <w:rPr>
          <w:b/>
        </w:rPr>
        <w:t>Liceum Ogólnokształcące</w:t>
      </w:r>
      <w:r>
        <w:rPr>
          <w:b/>
        </w:rPr>
        <w:br/>
        <w:t>KLASA I</w:t>
      </w:r>
      <w:r w:rsidR="001960EF">
        <w:rPr>
          <w:b/>
        </w:rPr>
        <w:t>I</w:t>
      </w:r>
      <w:r w:rsidR="00156B7D">
        <w:rPr>
          <w:b/>
        </w:rPr>
        <w:t xml:space="preserve"> – semestr IV</w:t>
      </w:r>
    </w:p>
    <w:p w:rsidR="005E4E7F" w:rsidRPr="005E4E7F" w:rsidRDefault="005E4E7F" w:rsidP="005E4E7F"/>
    <w:tbl>
      <w:tblPr>
        <w:tblW w:w="11650" w:type="dxa"/>
        <w:tblInd w:w="1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400"/>
        <w:gridCol w:w="1265"/>
        <w:gridCol w:w="1280"/>
        <w:gridCol w:w="1260"/>
        <w:gridCol w:w="1265"/>
        <w:gridCol w:w="1280"/>
        <w:gridCol w:w="1240"/>
        <w:gridCol w:w="1280"/>
      </w:tblGrid>
      <w:tr w:rsidR="001960EF" w:rsidRPr="001960EF" w:rsidTr="001960E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16.02.2019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17.02.2019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23.02.2019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24.02.2019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09.03.2019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10.03.2019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16.03.2019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17.03.2019</w:t>
            </w:r>
          </w:p>
        </w:tc>
      </w:tr>
      <w:tr w:rsidR="001960EF" w:rsidRPr="001960EF" w:rsidTr="001960E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8:00 - 8:45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56B7D" w:rsidP="00156B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960EF" w:rsidRPr="001960EF" w:rsidTr="001960EF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960EF" w:rsidRPr="001960EF" w:rsidTr="001960E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960EF" w:rsidRPr="001960EF" w:rsidTr="001960EF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960EF" w:rsidRPr="001960EF" w:rsidTr="001960E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960EF" w:rsidRPr="001960EF" w:rsidTr="001960EF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1960EF" w:rsidRPr="001960EF" w:rsidTr="001960EF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1960EF" w:rsidRPr="001960EF" w:rsidTr="001960EF">
        <w:trPr>
          <w:trHeight w:val="5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1960EF" w:rsidRPr="001960EF" w:rsidTr="001960EF">
        <w:trPr>
          <w:trHeight w:val="36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  <w:tr w:rsidR="001960EF" w:rsidRPr="001960EF" w:rsidTr="001960EF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historia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960EF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0EF" w:rsidRPr="001960EF" w:rsidRDefault="00156B7D" w:rsidP="00196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60EF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</w:tr>
    </w:tbl>
    <w:p w:rsidR="005E4E7F" w:rsidRDefault="005E4E7F"/>
    <w:p w:rsidR="005E4E7F" w:rsidRDefault="005E4E7F"/>
    <w:p w:rsidR="005E4E7F" w:rsidRDefault="005E4E7F"/>
    <w:p w:rsidR="002A006C" w:rsidRDefault="002A006C"/>
    <w:p w:rsidR="002A006C" w:rsidRDefault="002A006C"/>
    <w:tbl>
      <w:tblPr>
        <w:tblW w:w="145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380"/>
        <w:gridCol w:w="1380"/>
        <w:gridCol w:w="1240"/>
        <w:gridCol w:w="1240"/>
        <w:gridCol w:w="1422"/>
        <w:gridCol w:w="1240"/>
        <w:gridCol w:w="1447"/>
        <w:gridCol w:w="1264"/>
        <w:gridCol w:w="1240"/>
        <w:gridCol w:w="1240"/>
      </w:tblGrid>
      <w:tr w:rsidR="002A006C" w:rsidRPr="002A006C" w:rsidTr="002A006C">
        <w:trPr>
          <w:trHeight w:val="300"/>
        </w:trPr>
        <w:tc>
          <w:tcPr>
            <w:tcW w:w="14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KLASA II</w:t>
            </w:r>
          </w:p>
        </w:tc>
      </w:tr>
      <w:tr w:rsidR="002A006C" w:rsidRPr="002A006C" w:rsidTr="002A006C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06.04.2019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07.04.2019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27.04.2019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28.04.2019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12.05.2019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18.05.2019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19.05.2019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ED3BA7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01.06</w:t>
            </w:r>
            <w:bookmarkStart w:id="0" w:name="_GoBack"/>
            <w:bookmarkEnd w:id="0"/>
            <w:r w:rsidR="002A006C"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06C" w:rsidRPr="002A006C" w:rsidRDefault="002A006C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02.06.2019</w:t>
            </w:r>
          </w:p>
        </w:tc>
      </w:tr>
      <w:tr w:rsidR="00156B7D" w:rsidRPr="002A006C" w:rsidTr="002A006C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8:00 - 8:45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56B7D" w:rsidRPr="002A006C" w:rsidTr="002A006C">
        <w:trPr>
          <w:trHeight w:val="43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8:45 - 9:30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56B7D" w:rsidRPr="002A006C" w:rsidTr="002A006C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9:35 - 10:20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56B7D" w:rsidRPr="002A006C" w:rsidTr="002A006C">
        <w:trPr>
          <w:trHeight w:val="34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10:20 - 11:05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56B7D" w:rsidRPr="002A006C" w:rsidTr="002A006C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11:20 - 12:05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56B7D" w:rsidRPr="002A006C" w:rsidTr="002A006C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12:05 - 12:50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geografia</w:t>
            </w:r>
          </w:p>
        </w:tc>
      </w:tr>
      <w:tr w:rsidR="00156B7D" w:rsidRPr="002A006C" w:rsidTr="002A006C">
        <w:trPr>
          <w:trHeight w:val="33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12:55 - 13:40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6B7D" w:rsidRPr="002A006C" w:rsidTr="002A006C">
        <w:trPr>
          <w:trHeight w:val="55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13:40 - 14:25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6B7D" w:rsidRPr="002A006C" w:rsidTr="002A006C">
        <w:trPr>
          <w:trHeight w:val="3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14:30 - 15:15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156B7D" w:rsidRPr="002A006C" w:rsidTr="002A006C">
        <w:trPr>
          <w:trHeight w:val="405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15:15 - 16:00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A41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j. polski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7D" w:rsidRPr="002A006C" w:rsidRDefault="00156B7D" w:rsidP="002A0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006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A006C" w:rsidRDefault="002A006C"/>
    <w:p w:rsidR="002A006C" w:rsidRDefault="002A006C"/>
    <w:sectPr w:rsidR="002A006C" w:rsidSect="00406F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99"/>
    <w:rsid w:val="001110FB"/>
    <w:rsid w:val="00156B7D"/>
    <w:rsid w:val="001960EF"/>
    <w:rsid w:val="002A006C"/>
    <w:rsid w:val="00406F99"/>
    <w:rsid w:val="005E4E7F"/>
    <w:rsid w:val="007A2381"/>
    <w:rsid w:val="008E17A5"/>
    <w:rsid w:val="00BD542D"/>
    <w:rsid w:val="00C86485"/>
    <w:rsid w:val="00E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06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F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Atut</dc:creator>
  <cp:lastModifiedBy>Edyta</cp:lastModifiedBy>
  <cp:revision>3</cp:revision>
  <dcterms:created xsi:type="dcterms:W3CDTF">2019-02-14T13:05:00Z</dcterms:created>
  <dcterms:modified xsi:type="dcterms:W3CDTF">2019-02-15T17:59:00Z</dcterms:modified>
</cp:coreProperties>
</file>