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1C" w:rsidRDefault="000C0E1C" w:rsidP="000C0E1C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1400175" cy="742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1C" w:rsidRDefault="000C0E1C" w:rsidP="000C0E1C">
      <w:pPr>
        <w:pStyle w:val="Tytu"/>
        <w:jc w:val="center"/>
        <w:rPr>
          <w:b/>
        </w:rPr>
      </w:pPr>
      <w:r>
        <w:rPr>
          <w:b/>
        </w:rPr>
        <w:t>Plan lekcji</w:t>
      </w:r>
    </w:p>
    <w:p w:rsidR="000C0E1C" w:rsidRPr="00D663ED" w:rsidRDefault="000C0E1C" w:rsidP="000C0E1C">
      <w:pPr>
        <w:pStyle w:val="Tytu"/>
        <w:jc w:val="center"/>
        <w:rPr>
          <w:b/>
        </w:rPr>
      </w:pPr>
      <w:r w:rsidRPr="00D663ED">
        <w:rPr>
          <w:b/>
        </w:rPr>
        <w:t>Technik Informatyk klasa I – semestr II</w:t>
      </w:r>
    </w:p>
    <w:p w:rsidR="000C0E1C" w:rsidRPr="00D663ED" w:rsidRDefault="000C0E1C" w:rsidP="000C0E1C"/>
    <w:tbl>
      <w:tblPr>
        <w:tblW w:w="12210" w:type="dxa"/>
        <w:tblInd w:w="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280"/>
        <w:gridCol w:w="1480"/>
        <w:gridCol w:w="1400"/>
        <w:gridCol w:w="1480"/>
        <w:gridCol w:w="1180"/>
        <w:gridCol w:w="1150"/>
        <w:gridCol w:w="1360"/>
        <w:gridCol w:w="1480"/>
      </w:tblGrid>
      <w:tr w:rsidR="000C0E1C" w:rsidRPr="00D663ED" w:rsidTr="000C0E1C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E1C" w:rsidRPr="00D663ED" w:rsidRDefault="000C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E1C" w:rsidRPr="00D663ED" w:rsidRDefault="000C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16.02.2019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E1C" w:rsidRPr="00D663ED" w:rsidRDefault="000C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17.02.2019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E1C" w:rsidRPr="00D663ED" w:rsidRDefault="000C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23.02.2019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E1C" w:rsidRPr="00D663ED" w:rsidRDefault="000C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24.02.2019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E1C" w:rsidRPr="00D663ED" w:rsidRDefault="000C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09.03.2019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E1C" w:rsidRPr="00D663ED" w:rsidRDefault="000C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10.03.2019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E1C" w:rsidRPr="00D663ED" w:rsidRDefault="000C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16.03.2019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E1C" w:rsidRPr="00D663ED" w:rsidRDefault="000C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17.03.2019</w:t>
            </w:r>
          </w:p>
        </w:tc>
      </w:tr>
      <w:tr w:rsidR="00674EFD" w:rsidRPr="00D663ED" w:rsidTr="000C0E1C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8:00 - 8:45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SK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SK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UPIS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BHP</w:t>
            </w:r>
          </w:p>
        </w:tc>
      </w:tr>
      <w:tr w:rsidR="00674EFD" w:rsidRPr="00D663ED" w:rsidTr="008F286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8:45 - 9:30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SK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SK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UPiS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BHP</w:t>
            </w:r>
          </w:p>
        </w:tc>
      </w:tr>
      <w:tr w:rsidR="00674EFD" w:rsidRPr="00D663ED" w:rsidTr="008F286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9:35 - 10:20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SK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SK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UPiS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BHP</w:t>
            </w:r>
          </w:p>
        </w:tc>
      </w:tr>
      <w:tr w:rsidR="00674EFD" w:rsidRPr="00D663ED" w:rsidTr="008F286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10:20 - 11:05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SK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SK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UPiS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BHP</w:t>
            </w:r>
          </w:p>
        </w:tc>
      </w:tr>
      <w:tr w:rsidR="00674EFD" w:rsidRPr="00D663ED" w:rsidTr="008F286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11:20 - 12:05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SK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SK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UPiS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BHP</w:t>
            </w:r>
          </w:p>
        </w:tc>
      </w:tr>
      <w:tr w:rsidR="00674EFD" w:rsidRPr="00D663ED" w:rsidTr="000C0E1C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12:05 - 12:50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BHP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SK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UPIS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UPIS</w:t>
            </w:r>
          </w:p>
        </w:tc>
      </w:tr>
      <w:tr w:rsidR="00674EFD" w:rsidRPr="00D663ED" w:rsidTr="0025128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12:55 - 13:40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BHP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SK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UPiS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UPiS</w:t>
            </w:r>
            <w:proofErr w:type="spellEnd"/>
          </w:p>
        </w:tc>
      </w:tr>
      <w:tr w:rsidR="00674EFD" w:rsidRPr="00D663ED" w:rsidTr="0025128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13:40 - 14:25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34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BHP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SK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UPiS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UPiS</w:t>
            </w:r>
            <w:proofErr w:type="spellEnd"/>
          </w:p>
        </w:tc>
      </w:tr>
      <w:tr w:rsidR="00674EFD" w:rsidRPr="00D663ED" w:rsidTr="0025128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14:30 - 15:15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344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BHP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SK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UPiS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UPiS</w:t>
            </w:r>
            <w:proofErr w:type="spellEnd"/>
          </w:p>
        </w:tc>
      </w:tr>
      <w:tr w:rsidR="00674EFD" w:rsidRPr="00D663ED" w:rsidTr="0025128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15:15 - 16:00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BHP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SK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UPiS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UPiS</w:t>
            </w:r>
            <w:proofErr w:type="spellEnd"/>
          </w:p>
        </w:tc>
      </w:tr>
    </w:tbl>
    <w:p w:rsidR="000C0E1C" w:rsidRPr="00D663ED" w:rsidRDefault="000C0E1C" w:rsidP="000C0E1C"/>
    <w:p w:rsidR="000C0E1C" w:rsidRPr="00D663ED" w:rsidRDefault="000C0E1C" w:rsidP="000C0E1C"/>
    <w:p w:rsidR="000C0E1C" w:rsidRPr="00D663ED" w:rsidRDefault="000C0E1C" w:rsidP="000C0E1C"/>
    <w:p w:rsidR="000C0E1C" w:rsidRPr="00D663ED" w:rsidRDefault="000C0E1C" w:rsidP="000C0E1C"/>
    <w:p w:rsidR="000C0E1C" w:rsidRPr="00D663ED" w:rsidRDefault="000C0E1C" w:rsidP="000C0E1C"/>
    <w:p w:rsidR="000C0E1C" w:rsidRPr="00D663ED" w:rsidRDefault="000C0E1C" w:rsidP="000C0E1C"/>
    <w:tbl>
      <w:tblPr>
        <w:tblW w:w="13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150"/>
        <w:gridCol w:w="1150"/>
        <w:gridCol w:w="1150"/>
        <w:gridCol w:w="1420"/>
        <w:gridCol w:w="1160"/>
        <w:gridCol w:w="1240"/>
        <w:gridCol w:w="1460"/>
        <w:gridCol w:w="1400"/>
        <w:gridCol w:w="1150"/>
        <w:gridCol w:w="1150"/>
      </w:tblGrid>
      <w:tr w:rsidR="000C0E1C" w:rsidRPr="00D663ED" w:rsidTr="000C0E1C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E1C" w:rsidRPr="00D663ED" w:rsidRDefault="000C0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E1C" w:rsidRPr="00D663ED" w:rsidRDefault="000C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06.04.2019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E1C" w:rsidRPr="00D663ED" w:rsidRDefault="000C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07.04.2019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E1C" w:rsidRPr="00D663ED" w:rsidRDefault="000C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27.04.2019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E1C" w:rsidRPr="00D663ED" w:rsidRDefault="000C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28.04.2019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E1C" w:rsidRPr="00D663ED" w:rsidRDefault="000C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11.05.2019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E1C" w:rsidRPr="00D663ED" w:rsidRDefault="000C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12.05.2019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E1C" w:rsidRPr="00D663ED" w:rsidRDefault="000C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18.05.2019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E1C" w:rsidRPr="00D663ED" w:rsidRDefault="000C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19.05.2019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E1C" w:rsidRPr="00D663ED" w:rsidRDefault="000C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01.06.2019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E1C" w:rsidRPr="00D663ED" w:rsidRDefault="000C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02.06.2019</w:t>
            </w:r>
          </w:p>
        </w:tc>
      </w:tr>
      <w:tr w:rsidR="00674EFD" w:rsidRPr="00D663ED" w:rsidTr="000C0E1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8:00 - 8:45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SK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UPIS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PTiABD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PTiABD</w:t>
            </w:r>
            <w:proofErr w:type="spellEnd"/>
          </w:p>
        </w:tc>
      </w:tr>
      <w:tr w:rsidR="00674EFD" w:rsidRPr="00D663ED" w:rsidTr="0030080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8:45 - 9:30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SK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UPiS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PTiABD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PTiABD</w:t>
            </w:r>
            <w:proofErr w:type="spellEnd"/>
          </w:p>
        </w:tc>
      </w:tr>
      <w:tr w:rsidR="00674EFD" w:rsidRPr="00D663ED" w:rsidTr="0030080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9:35 - 10:20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SK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UPiS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PTiABD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PTiABD</w:t>
            </w:r>
            <w:proofErr w:type="spellEnd"/>
          </w:p>
        </w:tc>
      </w:tr>
      <w:tr w:rsidR="00674EFD" w:rsidRPr="00D663ED" w:rsidTr="0030080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10:20 - 11:05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SK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UPiS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PTiABD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PTiABD</w:t>
            </w:r>
            <w:proofErr w:type="spellEnd"/>
          </w:p>
        </w:tc>
      </w:tr>
      <w:tr w:rsidR="00674EFD" w:rsidRPr="00D663ED" w:rsidTr="0030080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11:20 - 12:05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SK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UPiS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A54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PTiABD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PTiABD</w:t>
            </w:r>
            <w:proofErr w:type="spellEnd"/>
          </w:p>
        </w:tc>
      </w:tr>
      <w:tr w:rsidR="00674EFD" w:rsidRPr="00D663ED" w:rsidTr="000C0E1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12:05 - 12:50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BHP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BHP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PTiABD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PTiABD</w:t>
            </w:r>
            <w:proofErr w:type="spellEnd"/>
          </w:p>
        </w:tc>
      </w:tr>
      <w:tr w:rsidR="00674EFD" w:rsidRPr="00D663ED" w:rsidTr="000C0E1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12:55 - 13:40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BHP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BHP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PTiABD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PTiABD</w:t>
            </w:r>
            <w:proofErr w:type="spellEnd"/>
          </w:p>
        </w:tc>
      </w:tr>
      <w:tr w:rsidR="00674EFD" w:rsidRPr="00D663ED" w:rsidTr="000C0E1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13:40 -14:25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BHP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BHP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PTiABD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PTiABD</w:t>
            </w:r>
            <w:proofErr w:type="spellEnd"/>
          </w:p>
        </w:tc>
      </w:tr>
      <w:tr w:rsidR="00674EFD" w:rsidRPr="00D663ED" w:rsidTr="000C0E1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14:30 - 15:15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BHP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BHP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PTiABD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PTiABD</w:t>
            </w:r>
            <w:proofErr w:type="spellEnd"/>
          </w:p>
        </w:tc>
      </w:tr>
      <w:tr w:rsidR="00674EFD" w:rsidTr="000C0E1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15:15 - 16:00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BHP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BHP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PTiASI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PTiABD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EFD" w:rsidRPr="00D663ED" w:rsidRDefault="00674EFD" w:rsidP="00DF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63ED">
              <w:rPr>
                <w:rFonts w:ascii="Calibri" w:eastAsia="Times New Roman" w:hAnsi="Calibri" w:cs="Calibri"/>
                <w:color w:val="000000"/>
                <w:lang w:eastAsia="pl-PL"/>
              </w:rPr>
              <w:t>PTiABD</w:t>
            </w:r>
            <w:proofErr w:type="spellEnd"/>
          </w:p>
        </w:tc>
      </w:tr>
    </w:tbl>
    <w:p w:rsidR="000C0E1C" w:rsidRDefault="000C0E1C" w:rsidP="000C0E1C"/>
    <w:p w:rsidR="000C0E1C" w:rsidRDefault="000C0E1C" w:rsidP="000C0E1C"/>
    <w:p w:rsidR="000C0E1C" w:rsidRDefault="000C0E1C" w:rsidP="000C0E1C">
      <w:pPr>
        <w:rPr>
          <w:b/>
        </w:rPr>
      </w:pPr>
      <w:r>
        <w:rPr>
          <w:b/>
        </w:rPr>
        <w:t xml:space="preserve">Objaśnienie: </w:t>
      </w:r>
    </w:p>
    <w:p w:rsidR="00674EFD" w:rsidRPr="00674EFD" w:rsidRDefault="00674EFD">
      <w:pPr>
        <w:rPr>
          <w:b/>
        </w:rPr>
      </w:pPr>
      <w:bookmarkStart w:id="0" w:name="_GoBack"/>
      <w:bookmarkEnd w:id="0"/>
      <w:r w:rsidRPr="00674EFD">
        <w:rPr>
          <w:b/>
        </w:rPr>
        <w:t>BHP</w:t>
      </w:r>
      <w:r>
        <w:rPr>
          <w:b/>
        </w:rPr>
        <w:t xml:space="preserve"> – Bezpieczeństwo i higiena pracy</w:t>
      </w:r>
    </w:p>
    <w:p w:rsidR="00674EFD" w:rsidRPr="00674EFD" w:rsidRDefault="00674EFD">
      <w:pPr>
        <w:rPr>
          <w:b/>
        </w:rPr>
      </w:pPr>
      <w:r w:rsidRPr="00674EFD">
        <w:rPr>
          <w:b/>
        </w:rPr>
        <w:t>SK</w:t>
      </w:r>
      <w:r>
        <w:rPr>
          <w:b/>
        </w:rPr>
        <w:t xml:space="preserve"> – Systemy komputerowe</w:t>
      </w:r>
    </w:p>
    <w:p w:rsidR="00674EFD" w:rsidRPr="00674EFD" w:rsidRDefault="00674EFD">
      <w:pPr>
        <w:rPr>
          <w:b/>
        </w:rPr>
      </w:pPr>
      <w:proofErr w:type="spellStart"/>
      <w:r w:rsidRPr="00674EFD">
        <w:rPr>
          <w:b/>
        </w:rPr>
        <w:t>UPiS</w:t>
      </w:r>
      <w:proofErr w:type="spellEnd"/>
      <w:r>
        <w:rPr>
          <w:b/>
        </w:rPr>
        <w:t xml:space="preserve"> – Urządzenia peryferyjne i sieci</w:t>
      </w:r>
    </w:p>
    <w:p w:rsidR="00674EFD" w:rsidRPr="00674EFD" w:rsidRDefault="00674EFD">
      <w:pPr>
        <w:rPr>
          <w:b/>
        </w:rPr>
      </w:pPr>
      <w:proofErr w:type="spellStart"/>
      <w:r w:rsidRPr="00674EFD">
        <w:rPr>
          <w:b/>
        </w:rPr>
        <w:t>PTiASI</w:t>
      </w:r>
      <w:proofErr w:type="spellEnd"/>
      <w:r>
        <w:rPr>
          <w:b/>
        </w:rPr>
        <w:t>- Programowanie, tworzenie i administrowanie stronami internetowymi</w:t>
      </w:r>
    </w:p>
    <w:p w:rsidR="00674EFD" w:rsidRPr="00674EFD" w:rsidRDefault="00674EFD">
      <w:pPr>
        <w:rPr>
          <w:b/>
        </w:rPr>
      </w:pPr>
      <w:proofErr w:type="spellStart"/>
      <w:r w:rsidRPr="00674EFD">
        <w:rPr>
          <w:b/>
        </w:rPr>
        <w:t>PTiABD</w:t>
      </w:r>
      <w:proofErr w:type="spellEnd"/>
      <w:r>
        <w:rPr>
          <w:b/>
        </w:rPr>
        <w:t xml:space="preserve"> - Programowanie, tworzenie i administrowanie bazami danych</w:t>
      </w:r>
    </w:p>
    <w:sectPr w:rsidR="00674EFD" w:rsidRPr="00674EFD" w:rsidSect="000C0E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1C"/>
    <w:rsid w:val="000C0E1C"/>
    <w:rsid w:val="001E6979"/>
    <w:rsid w:val="00344E46"/>
    <w:rsid w:val="00674EFD"/>
    <w:rsid w:val="00A54D64"/>
    <w:rsid w:val="00A82B5A"/>
    <w:rsid w:val="00C058EB"/>
    <w:rsid w:val="00CC45BC"/>
    <w:rsid w:val="00D6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E1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C0E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0E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E1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C0E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0E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dcterms:created xsi:type="dcterms:W3CDTF">2019-02-18T16:49:00Z</dcterms:created>
  <dcterms:modified xsi:type="dcterms:W3CDTF">2019-02-19T09:49:00Z</dcterms:modified>
</cp:coreProperties>
</file>